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1C90E" w14:textId="45B2A896" w:rsidR="00BC4012" w:rsidRPr="001834E8" w:rsidRDefault="00BC4012">
      <w:r w:rsidRPr="001834E8">
        <w:drawing>
          <wp:anchor distT="0" distB="0" distL="114300" distR="114300" simplePos="0" relativeHeight="251658240" behindDoc="1" locked="0" layoutInCell="1" allowOverlap="1" wp14:anchorId="6C3F969D" wp14:editId="4A91C93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15752"/>
            <wp:effectExtent l="0" t="0" r="7620" b="0"/>
            <wp:wrapTight wrapText="bothSides">
              <wp:wrapPolygon edited="0">
                <wp:start x="0" y="0"/>
                <wp:lineTo x="0" y="21564"/>
                <wp:lineTo x="21567" y="21564"/>
                <wp:lineTo x="21567" y="0"/>
                <wp:lineTo x="0" y="0"/>
              </wp:wrapPolygon>
            </wp:wrapTight>
            <wp:docPr id="316441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1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1756B" w14:textId="1C4C9514" w:rsidR="00BC4012" w:rsidRPr="001834E8" w:rsidRDefault="00AB282A" w:rsidP="00BC4012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proofErr w:type="spellStart"/>
      <w:r w:rsidRPr="001834E8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lastRenderedPageBreak/>
        <w:t>Guilty</w:t>
      </w:r>
      <w:proofErr w:type="spellEnd"/>
      <w:r w:rsidRPr="001834E8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 xml:space="preserve"> Gear</w:t>
      </w:r>
    </w:p>
    <w:p w14:paraId="1EB27373" w14:textId="5A6C1F83" w:rsidR="00BC4012" w:rsidRPr="001834E8" w:rsidRDefault="00BC4012" w:rsidP="00BC4012">
      <w:pPr>
        <w:pStyle w:val="Heading5"/>
        <w:spacing w:before="0"/>
        <w:jc w:val="center"/>
        <w:rPr>
          <w:sz w:val="40"/>
          <w:szCs w:val="40"/>
        </w:rPr>
      </w:pPr>
      <w:r w:rsidRPr="001834E8">
        <w:t xml:space="preserve">Inicio dia </w:t>
      </w:r>
      <w:r w:rsidR="00AB282A" w:rsidRPr="001834E8">
        <w:t>27 de maio</w:t>
      </w:r>
      <w:r w:rsidRPr="001834E8">
        <w:t xml:space="preserve"> – Fim TBA</w:t>
      </w:r>
    </w:p>
    <w:p w14:paraId="3F03B3A2" w14:textId="77777777" w:rsidR="00BC4012" w:rsidRPr="001834E8" w:rsidRDefault="00BC4012" w:rsidP="00BC4012">
      <w:pPr>
        <w:pStyle w:val="Heading5"/>
        <w:spacing w:before="0"/>
        <w:jc w:val="center"/>
      </w:pPr>
      <w:r w:rsidRPr="001834E8">
        <w:t xml:space="preserve">Jogado por: </w:t>
      </w:r>
      <w:proofErr w:type="spellStart"/>
      <w:r w:rsidRPr="001834E8">
        <w:t>redofatiav</w:t>
      </w:r>
      <w:proofErr w:type="spellEnd"/>
    </w:p>
    <w:p w14:paraId="0C0F11D1" w14:textId="465E33CA" w:rsidR="00BC4012" w:rsidRPr="001834E8" w:rsidRDefault="00BC4012" w:rsidP="00BC4012">
      <w:pPr>
        <w:pStyle w:val="Heading5"/>
        <w:spacing w:before="0"/>
        <w:jc w:val="center"/>
      </w:pPr>
      <w:r w:rsidRPr="001834E8">
        <w:t>Duração aproximada até ao momento: 0</w:t>
      </w:r>
      <w:r w:rsidR="001D36C9" w:rsidRPr="001834E8">
        <w:t>6</w:t>
      </w:r>
      <w:r w:rsidR="00C6071B" w:rsidRPr="001834E8">
        <w:t>h</w:t>
      </w:r>
      <w:r w:rsidR="00956B3C" w:rsidRPr="001834E8">
        <w:t>40</w:t>
      </w:r>
    </w:p>
    <w:p w14:paraId="392B28BD" w14:textId="77777777" w:rsidR="00BC4012" w:rsidRPr="001834E8" w:rsidRDefault="00BC4012" w:rsidP="00BC4012">
      <w:r w:rsidRPr="001834E8">
        <w:drawing>
          <wp:inline distT="0" distB="0" distL="0" distR="0" wp14:anchorId="68D64574" wp14:editId="70D78B6D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69BC6" w14:textId="18816B1D" w:rsidR="00BC4012" w:rsidRPr="001834E8" w:rsidRDefault="00570124" w:rsidP="00BC4012">
      <w:pPr>
        <w:pStyle w:val="Heading5"/>
        <w:jc w:val="center"/>
      </w:pPr>
      <w:r w:rsidRPr="001834E8">
        <w:t xml:space="preserve">Maio </w:t>
      </w:r>
      <w:r w:rsidR="00BC4012" w:rsidRPr="001834E8">
        <w:t>2025</w:t>
      </w:r>
    </w:p>
    <w:p w14:paraId="2952CEDA" w14:textId="77777777" w:rsidR="00BC4012" w:rsidRPr="001834E8" w:rsidRDefault="00BC4012" w:rsidP="00BC4012">
      <w:pPr>
        <w:rPr>
          <w:rFonts w:asciiTheme="majorHAnsi" w:eastAsiaTheme="majorEastAsia" w:hAnsiTheme="majorHAnsi" w:cstheme="majorBidi"/>
          <w:color w:val="0A2F40" w:themeColor="accent1" w:themeShade="7F"/>
        </w:rPr>
      </w:pPr>
      <w:r w:rsidRPr="001834E8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0F4761" w:themeColor="accent1" w:themeShade="BF"/>
          <w:sz w:val="28"/>
          <w:szCs w:val="28"/>
        </w:rPr>
      </w:sdtEndPr>
      <w:sdtContent>
        <w:p w14:paraId="54D331B4" w14:textId="77777777" w:rsidR="00D41009" w:rsidRPr="001834E8" w:rsidRDefault="00BC4012" w:rsidP="00BC4012">
          <w:pPr>
            <w:pStyle w:val="TOCHeading"/>
          </w:pPr>
          <w:r w:rsidRPr="001834E8">
            <w:t>Índice</w:t>
          </w:r>
          <w:r w:rsidRPr="001834E8">
            <w:rPr>
              <w:b w:val="0"/>
              <w:bCs w:val="0"/>
            </w:rPr>
            <w:fldChar w:fldCharType="begin"/>
          </w:r>
          <w:r w:rsidRPr="001834E8">
            <w:rPr>
              <w:b w:val="0"/>
              <w:bCs w:val="0"/>
            </w:rPr>
            <w:instrText xml:space="preserve"> TOC \o "1-2" \h \z \u </w:instrText>
          </w:r>
          <w:r w:rsidRPr="001834E8">
            <w:rPr>
              <w:b w:val="0"/>
              <w:bCs w:val="0"/>
            </w:rPr>
            <w:fldChar w:fldCharType="separate"/>
          </w:r>
        </w:p>
        <w:p w14:paraId="4526ADB7" w14:textId="090EF1B0" w:rsidR="00D41009" w:rsidRPr="001834E8" w:rsidRDefault="00D41009">
          <w:pPr>
            <w:pStyle w:val="TOC1"/>
            <w:tabs>
              <w:tab w:val="right" w:leader="dot" w:pos="9016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618783" w:history="1">
            <w:r w:rsidRPr="001834E8">
              <w:rPr>
                <w:rStyle w:val="Hyperlink"/>
              </w:rPr>
              <w:t>Guilty Gear Strive</w:t>
            </w:r>
            <w:r w:rsidRPr="001834E8">
              <w:rPr>
                <w:webHidden/>
              </w:rPr>
              <w:tab/>
            </w:r>
            <w:r w:rsidRPr="001834E8">
              <w:rPr>
                <w:webHidden/>
              </w:rPr>
              <w:fldChar w:fldCharType="begin"/>
            </w:r>
            <w:r w:rsidRPr="001834E8">
              <w:rPr>
                <w:webHidden/>
              </w:rPr>
              <w:instrText xml:space="preserve"> PAGEREF _Toc199618783 \h </w:instrText>
            </w:r>
            <w:r w:rsidRPr="001834E8">
              <w:rPr>
                <w:webHidden/>
              </w:rPr>
            </w:r>
            <w:r w:rsidRPr="001834E8">
              <w:rPr>
                <w:webHidden/>
              </w:rPr>
              <w:fldChar w:fldCharType="separate"/>
            </w:r>
            <w:r w:rsidRPr="001834E8">
              <w:rPr>
                <w:webHidden/>
              </w:rPr>
              <w:t>5</w:t>
            </w:r>
            <w:r w:rsidRPr="001834E8">
              <w:rPr>
                <w:webHidden/>
              </w:rPr>
              <w:fldChar w:fldCharType="end"/>
            </w:r>
          </w:hyperlink>
        </w:p>
        <w:p w14:paraId="77E331D3" w14:textId="0999DE0A" w:rsidR="00D41009" w:rsidRPr="001834E8" w:rsidRDefault="00D41009">
          <w:pPr>
            <w:pStyle w:val="TOC2"/>
            <w:tabs>
              <w:tab w:val="right" w:leader="dot" w:pos="9016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618784" w:history="1">
            <w:r w:rsidRPr="001834E8">
              <w:rPr>
                <w:rStyle w:val="Hyperlink"/>
              </w:rPr>
              <w:t>27 de maio de 2025</w:t>
            </w:r>
            <w:r w:rsidRPr="001834E8">
              <w:rPr>
                <w:webHidden/>
              </w:rPr>
              <w:tab/>
            </w:r>
            <w:r w:rsidRPr="001834E8">
              <w:rPr>
                <w:webHidden/>
              </w:rPr>
              <w:fldChar w:fldCharType="begin"/>
            </w:r>
            <w:r w:rsidRPr="001834E8">
              <w:rPr>
                <w:webHidden/>
              </w:rPr>
              <w:instrText xml:space="preserve"> PAGEREF _Toc199618784 \h </w:instrText>
            </w:r>
            <w:r w:rsidRPr="001834E8">
              <w:rPr>
                <w:webHidden/>
              </w:rPr>
            </w:r>
            <w:r w:rsidRPr="001834E8">
              <w:rPr>
                <w:webHidden/>
              </w:rPr>
              <w:fldChar w:fldCharType="separate"/>
            </w:r>
            <w:r w:rsidRPr="001834E8">
              <w:rPr>
                <w:webHidden/>
              </w:rPr>
              <w:t>5</w:t>
            </w:r>
            <w:r w:rsidRPr="001834E8">
              <w:rPr>
                <w:webHidden/>
              </w:rPr>
              <w:fldChar w:fldCharType="end"/>
            </w:r>
          </w:hyperlink>
        </w:p>
        <w:p w14:paraId="61FB5E84" w14:textId="5BBAE694" w:rsidR="00D41009" w:rsidRPr="001834E8" w:rsidRDefault="00D41009">
          <w:pPr>
            <w:pStyle w:val="TOC2"/>
            <w:tabs>
              <w:tab w:val="right" w:leader="dot" w:pos="9016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618785" w:history="1">
            <w:r w:rsidRPr="001834E8">
              <w:rPr>
                <w:rStyle w:val="Hyperlink"/>
              </w:rPr>
              <w:t>28 de maio de 2025</w:t>
            </w:r>
            <w:r w:rsidRPr="001834E8">
              <w:rPr>
                <w:webHidden/>
              </w:rPr>
              <w:tab/>
            </w:r>
            <w:r w:rsidRPr="001834E8">
              <w:rPr>
                <w:webHidden/>
              </w:rPr>
              <w:fldChar w:fldCharType="begin"/>
            </w:r>
            <w:r w:rsidRPr="001834E8">
              <w:rPr>
                <w:webHidden/>
              </w:rPr>
              <w:instrText xml:space="preserve"> PAGEREF _Toc199618785 \h </w:instrText>
            </w:r>
            <w:r w:rsidRPr="001834E8">
              <w:rPr>
                <w:webHidden/>
              </w:rPr>
            </w:r>
            <w:r w:rsidRPr="001834E8">
              <w:rPr>
                <w:webHidden/>
              </w:rPr>
              <w:fldChar w:fldCharType="separate"/>
            </w:r>
            <w:r w:rsidRPr="001834E8">
              <w:rPr>
                <w:webHidden/>
              </w:rPr>
              <w:t>7</w:t>
            </w:r>
            <w:r w:rsidRPr="001834E8">
              <w:rPr>
                <w:webHidden/>
              </w:rPr>
              <w:fldChar w:fldCharType="end"/>
            </w:r>
          </w:hyperlink>
        </w:p>
        <w:p w14:paraId="0365D954" w14:textId="0C791693" w:rsidR="00D41009" w:rsidRPr="001834E8" w:rsidRDefault="00D41009">
          <w:pPr>
            <w:pStyle w:val="TOC2"/>
            <w:tabs>
              <w:tab w:val="right" w:leader="dot" w:pos="9016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618786" w:history="1">
            <w:r w:rsidRPr="001834E8">
              <w:rPr>
                <w:rStyle w:val="Hyperlink"/>
              </w:rPr>
              <w:t>30 de maio de 2025 Sessão da manhã</w:t>
            </w:r>
            <w:r w:rsidRPr="001834E8">
              <w:rPr>
                <w:webHidden/>
              </w:rPr>
              <w:tab/>
            </w:r>
            <w:r w:rsidRPr="001834E8">
              <w:rPr>
                <w:webHidden/>
              </w:rPr>
              <w:fldChar w:fldCharType="begin"/>
            </w:r>
            <w:r w:rsidRPr="001834E8">
              <w:rPr>
                <w:webHidden/>
              </w:rPr>
              <w:instrText xml:space="preserve"> PAGEREF _Toc199618786 \h </w:instrText>
            </w:r>
            <w:r w:rsidRPr="001834E8">
              <w:rPr>
                <w:webHidden/>
              </w:rPr>
            </w:r>
            <w:r w:rsidRPr="001834E8">
              <w:rPr>
                <w:webHidden/>
              </w:rPr>
              <w:fldChar w:fldCharType="separate"/>
            </w:r>
            <w:r w:rsidRPr="001834E8">
              <w:rPr>
                <w:webHidden/>
              </w:rPr>
              <w:t>8</w:t>
            </w:r>
            <w:r w:rsidRPr="001834E8">
              <w:rPr>
                <w:webHidden/>
              </w:rPr>
              <w:fldChar w:fldCharType="end"/>
            </w:r>
          </w:hyperlink>
        </w:p>
        <w:p w14:paraId="754F2A27" w14:textId="7F159166" w:rsidR="00D41009" w:rsidRPr="001834E8" w:rsidRDefault="00D41009">
          <w:pPr>
            <w:pStyle w:val="TOC2"/>
            <w:tabs>
              <w:tab w:val="right" w:leader="dot" w:pos="9016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618787" w:history="1">
            <w:r w:rsidRPr="001834E8">
              <w:rPr>
                <w:rStyle w:val="Hyperlink"/>
              </w:rPr>
              <w:t>30 de maio de 2025 Sessão da tarde</w:t>
            </w:r>
            <w:r w:rsidRPr="001834E8">
              <w:rPr>
                <w:webHidden/>
              </w:rPr>
              <w:tab/>
            </w:r>
            <w:r w:rsidRPr="001834E8">
              <w:rPr>
                <w:webHidden/>
              </w:rPr>
              <w:fldChar w:fldCharType="begin"/>
            </w:r>
            <w:r w:rsidRPr="001834E8">
              <w:rPr>
                <w:webHidden/>
              </w:rPr>
              <w:instrText xml:space="preserve"> PAGEREF _Toc199618787 \h </w:instrText>
            </w:r>
            <w:r w:rsidRPr="001834E8">
              <w:rPr>
                <w:webHidden/>
              </w:rPr>
            </w:r>
            <w:r w:rsidRPr="001834E8">
              <w:rPr>
                <w:webHidden/>
              </w:rPr>
              <w:fldChar w:fldCharType="separate"/>
            </w:r>
            <w:r w:rsidRPr="001834E8">
              <w:rPr>
                <w:webHidden/>
              </w:rPr>
              <w:t>10</w:t>
            </w:r>
            <w:r w:rsidRPr="001834E8">
              <w:rPr>
                <w:webHidden/>
              </w:rPr>
              <w:fldChar w:fldCharType="end"/>
            </w:r>
          </w:hyperlink>
        </w:p>
        <w:p w14:paraId="791114AC" w14:textId="350DCE1B" w:rsidR="00D41009" w:rsidRPr="001834E8" w:rsidRDefault="00D41009">
          <w:pPr>
            <w:pStyle w:val="TOC2"/>
            <w:tabs>
              <w:tab w:val="right" w:leader="dot" w:pos="9016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618788" w:history="1">
            <w:r w:rsidRPr="001834E8">
              <w:rPr>
                <w:rStyle w:val="Hyperlink"/>
              </w:rPr>
              <w:t>31 de maio de 2025</w:t>
            </w:r>
            <w:r w:rsidRPr="001834E8">
              <w:rPr>
                <w:webHidden/>
              </w:rPr>
              <w:tab/>
            </w:r>
            <w:r w:rsidRPr="001834E8">
              <w:rPr>
                <w:webHidden/>
              </w:rPr>
              <w:fldChar w:fldCharType="begin"/>
            </w:r>
            <w:r w:rsidRPr="001834E8">
              <w:rPr>
                <w:webHidden/>
              </w:rPr>
              <w:instrText xml:space="preserve"> PAGEREF _Toc199618788 \h </w:instrText>
            </w:r>
            <w:r w:rsidRPr="001834E8">
              <w:rPr>
                <w:webHidden/>
              </w:rPr>
            </w:r>
            <w:r w:rsidRPr="001834E8">
              <w:rPr>
                <w:webHidden/>
              </w:rPr>
              <w:fldChar w:fldCharType="separate"/>
            </w:r>
            <w:r w:rsidRPr="001834E8">
              <w:rPr>
                <w:webHidden/>
              </w:rPr>
              <w:t>12</w:t>
            </w:r>
            <w:r w:rsidRPr="001834E8">
              <w:rPr>
                <w:webHidden/>
              </w:rPr>
              <w:fldChar w:fldCharType="end"/>
            </w:r>
          </w:hyperlink>
        </w:p>
        <w:p w14:paraId="1F530A17" w14:textId="03EB1DB5" w:rsidR="00D41009" w:rsidRPr="001834E8" w:rsidRDefault="00D41009">
          <w:pPr>
            <w:pStyle w:val="TOC1"/>
            <w:tabs>
              <w:tab w:val="right" w:leader="dot" w:pos="9016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618789" w:history="1">
            <w:r w:rsidRPr="001834E8">
              <w:rPr>
                <w:rStyle w:val="Hyperlink"/>
              </w:rPr>
              <w:t>Notas finais:</w:t>
            </w:r>
            <w:r w:rsidRPr="001834E8">
              <w:rPr>
                <w:webHidden/>
              </w:rPr>
              <w:tab/>
            </w:r>
            <w:r w:rsidRPr="001834E8">
              <w:rPr>
                <w:webHidden/>
              </w:rPr>
              <w:fldChar w:fldCharType="begin"/>
            </w:r>
            <w:r w:rsidRPr="001834E8">
              <w:rPr>
                <w:webHidden/>
              </w:rPr>
              <w:instrText xml:space="preserve"> PAGEREF _Toc199618789 \h </w:instrText>
            </w:r>
            <w:r w:rsidRPr="001834E8">
              <w:rPr>
                <w:webHidden/>
              </w:rPr>
            </w:r>
            <w:r w:rsidRPr="001834E8">
              <w:rPr>
                <w:webHidden/>
              </w:rPr>
              <w:fldChar w:fldCharType="separate"/>
            </w:r>
            <w:r w:rsidRPr="001834E8">
              <w:rPr>
                <w:webHidden/>
              </w:rPr>
              <w:t>12</w:t>
            </w:r>
            <w:r w:rsidRPr="001834E8">
              <w:rPr>
                <w:webHidden/>
              </w:rPr>
              <w:fldChar w:fldCharType="end"/>
            </w:r>
          </w:hyperlink>
        </w:p>
        <w:p w14:paraId="346CF0F7" w14:textId="7CEE31A6" w:rsidR="00BC4012" w:rsidRPr="001834E8" w:rsidRDefault="00BC4012" w:rsidP="00BC4012">
          <w:pPr>
            <w:pStyle w:val="TOCHeading"/>
          </w:pPr>
          <w:r w:rsidRPr="001834E8">
            <w:rPr>
              <w:b w:val="0"/>
              <w:bCs w:val="0"/>
            </w:rPr>
            <w:fldChar w:fldCharType="end"/>
          </w:r>
        </w:p>
      </w:sdtContent>
    </w:sdt>
    <w:p w14:paraId="2E41A8B5" w14:textId="27663A1E" w:rsidR="009D0048" w:rsidRPr="001834E8" w:rsidRDefault="00BC4012">
      <w:r w:rsidRPr="001834E8">
        <w:br w:type="page"/>
      </w:r>
      <w:r w:rsidR="009D0048" w:rsidRPr="001834E8">
        <w:lastRenderedPageBreak/>
        <w:drawing>
          <wp:anchor distT="0" distB="0" distL="114300" distR="114300" simplePos="0" relativeHeight="251659264" behindDoc="1" locked="0" layoutInCell="1" allowOverlap="1" wp14:anchorId="17D056F6" wp14:editId="755A32A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35917" cy="11304711"/>
            <wp:effectExtent l="0" t="0" r="8255" b="0"/>
            <wp:wrapTight wrapText="bothSides">
              <wp:wrapPolygon edited="0">
                <wp:start x="0" y="0"/>
                <wp:lineTo x="0" y="21549"/>
                <wp:lineTo x="21569" y="21549"/>
                <wp:lineTo x="21569" y="0"/>
                <wp:lineTo x="0" y="0"/>
              </wp:wrapPolygon>
            </wp:wrapTight>
            <wp:docPr id="860480703" name="Picture 5" descr="A cartoon of a person holding a sword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80703" name="Picture 5" descr="A cartoon of a person holding a sword and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917" cy="1130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048" w:rsidRPr="001834E8">
        <w:br w:type="page"/>
      </w:r>
    </w:p>
    <w:p w14:paraId="645BC19F" w14:textId="77777777" w:rsidR="00BC4012" w:rsidRPr="001834E8" w:rsidRDefault="00BC4012"/>
    <w:p w14:paraId="7A8F34AE" w14:textId="2D3696CD" w:rsidR="00BC4012" w:rsidRPr="001834E8" w:rsidRDefault="00BC4012" w:rsidP="00BC4012">
      <w:pPr>
        <w:pStyle w:val="Heading1"/>
      </w:pPr>
      <w:bookmarkStart w:id="0" w:name="_Toc199618783"/>
      <w:proofErr w:type="spellStart"/>
      <w:r w:rsidRPr="001834E8">
        <w:t>Guilty</w:t>
      </w:r>
      <w:proofErr w:type="spellEnd"/>
      <w:r w:rsidRPr="001834E8">
        <w:t xml:space="preserve"> Gear </w:t>
      </w:r>
      <w:proofErr w:type="spellStart"/>
      <w:r w:rsidRPr="001834E8">
        <w:t>Strive</w:t>
      </w:r>
      <w:bookmarkEnd w:id="0"/>
      <w:proofErr w:type="spellEnd"/>
    </w:p>
    <w:p w14:paraId="77346BE1" w14:textId="6CB5AB30" w:rsidR="00BC4012" w:rsidRPr="001834E8" w:rsidRDefault="00BC4012" w:rsidP="00BC4012">
      <w:pPr>
        <w:pStyle w:val="Heading2"/>
      </w:pPr>
      <w:bookmarkStart w:id="1" w:name="_Toc199618784"/>
      <w:r w:rsidRPr="001834E8">
        <w:t>27 de maio de 2025</w:t>
      </w:r>
      <w:bookmarkEnd w:id="1"/>
    </w:p>
    <w:p w14:paraId="068F3A83" w14:textId="2A2E64DA" w:rsidR="00BC4012" w:rsidRPr="001834E8" w:rsidRDefault="00BC4012" w:rsidP="00BC4012">
      <w:r w:rsidRPr="001834E8">
        <w:t>Duração aproximada: 1</w:t>
      </w:r>
      <w:r w:rsidR="008C7CCE" w:rsidRPr="001834E8">
        <w:t>h</w:t>
      </w:r>
    </w:p>
    <w:p w14:paraId="0D2AA604" w14:textId="4525CC0A" w:rsidR="00BC4012" w:rsidRPr="001834E8" w:rsidRDefault="00BC4012" w:rsidP="00BC4012">
      <w:pPr>
        <w:pStyle w:val="Heading3"/>
      </w:pPr>
      <w:r w:rsidRPr="001834E8">
        <w:t>Informações antes de começar a jogar:</w:t>
      </w:r>
    </w:p>
    <w:p w14:paraId="7827A55E" w14:textId="081AC083" w:rsidR="00BC4012" w:rsidRPr="001834E8" w:rsidRDefault="00BC4012" w:rsidP="00BC4012">
      <w:pPr>
        <w:pStyle w:val="ListParagraph"/>
        <w:numPr>
          <w:ilvl w:val="0"/>
          <w:numId w:val="5"/>
        </w:numPr>
        <w:jc w:val="both"/>
      </w:pPr>
      <w:r w:rsidRPr="001834E8">
        <w:t xml:space="preserve">Ex jogador de </w:t>
      </w:r>
      <w:proofErr w:type="spellStart"/>
      <w:r w:rsidRPr="001834E8">
        <w:t>Ramlethal</w:t>
      </w:r>
      <w:proofErr w:type="spellEnd"/>
      <w:r w:rsidRPr="001834E8">
        <w:t>.</w:t>
      </w:r>
    </w:p>
    <w:p w14:paraId="1E248ABF" w14:textId="4DBD295B" w:rsidR="00BC4012" w:rsidRPr="001834E8" w:rsidRDefault="00BC4012" w:rsidP="00BC4012">
      <w:pPr>
        <w:pStyle w:val="ListParagraph"/>
        <w:numPr>
          <w:ilvl w:val="0"/>
          <w:numId w:val="5"/>
        </w:numPr>
        <w:jc w:val="both"/>
      </w:pPr>
      <w:r w:rsidRPr="001834E8">
        <w:t>Tinha anteriormente 8h de jogo.</w:t>
      </w:r>
    </w:p>
    <w:p w14:paraId="2D4220B9" w14:textId="1B5EA7C4" w:rsidR="00BC4012" w:rsidRPr="001834E8" w:rsidRDefault="00BC4012" w:rsidP="00BC4012">
      <w:pPr>
        <w:pStyle w:val="ListParagraph"/>
        <w:numPr>
          <w:ilvl w:val="0"/>
          <w:numId w:val="5"/>
        </w:numPr>
        <w:jc w:val="both"/>
      </w:pPr>
      <w:r w:rsidRPr="001834E8">
        <w:t xml:space="preserve">Jogava ocasionalmente, mas agora pretendo jogar só este FG até dia 26 de junho ou 10 de julho. Apenas troco de jogo para jogar </w:t>
      </w:r>
      <w:proofErr w:type="spellStart"/>
      <w:r w:rsidRPr="001834E8">
        <w:t>Doom</w:t>
      </w:r>
      <w:proofErr w:type="spellEnd"/>
      <w:r w:rsidRPr="001834E8">
        <w:t xml:space="preserve"> ou jogos de Plataformas.</w:t>
      </w:r>
    </w:p>
    <w:p w14:paraId="3FC460FF" w14:textId="77777777" w:rsidR="00BC4012" w:rsidRPr="001834E8" w:rsidRDefault="00BC4012" w:rsidP="00BC4012">
      <w:pPr>
        <w:pStyle w:val="Heading3"/>
      </w:pPr>
      <w:r w:rsidRPr="001834E8">
        <w:t>Personagens jogadas:</w:t>
      </w:r>
    </w:p>
    <w:p w14:paraId="39662682" w14:textId="69FF5AB4" w:rsidR="00BC4012" w:rsidRPr="001834E8" w:rsidRDefault="00BC4012" w:rsidP="00BC4012">
      <w:pPr>
        <w:pStyle w:val="ListParagraph"/>
        <w:numPr>
          <w:ilvl w:val="0"/>
          <w:numId w:val="4"/>
        </w:numPr>
        <w:jc w:val="both"/>
      </w:pPr>
      <w:proofErr w:type="spellStart"/>
      <w:r w:rsidRPr="001834E8">
        <w:rPr>
          <w:b/>
          <w:bCs/>
        </w:rPr>
        <w:t>Elphelt</w:t>
      </w:r>
      <w:proofErr w:type="spellEnd"/>
      <w:r w:rsidRPr="001834E8">
        <w:rPr>
          <w:b/>
          <w:bCs/>
        </w:rPr>
        <w:t xml:space="preserve"> Valentine:</w:t>
      </w:r>
      <w:r w:rsidRPr="001834E8">
        <w:t xml:space="preserve"> escolhida para experimentar um estilo mais próximo da </w:t>
      </w:r>
      <w:proofErr w:type="spellStart"/>
      <w:r w:rsidRPr="001834E8">
        <w:t>Cammy</w:t>
      </w:r>
      <w:proofErr w:type="spellEnd"/>
      <w:r w:rsidRPr="001834E8">
        <w:t xml:space="preserve"> (SF6) — mais divertida e intuitiva.</w:t>
      </w:r>
    </w:p>
    <w:p w14:paraId="572960CB" w14:textId="7F6C73AE" w:rsidR="00BC4012" w:rsidRPr="001834E8" w:rsidRDefault="00BC4012" w:rsidP="00BC4012">
      <w:pPr>
        <w:pStyle w:val="ListParagraph"/>
        <w:numPr>
          <w:ilvl w:val="0"/>
          <w:numId w:val="4"/>
        </w:numPr>
        <w:jc w:val="both"/>
      </w:pPr>
      <w:r w:rsidRPr="001834E8">
        <w:rPr>
          <w:b/>
          <w:bCs/>
        </w:rPr>
        <w:t>Giovanna:</w:t>
      </w:r>
      <w:r w:rsidRPr="001834E8">
        <w:t xml:space="preserve"> Pouco tempo no </w:t>
      </w:r>
      <w:proofErr w:type="spellStart"/>
      <w:r w:rsidRPr="001834E8">
        <w:t>practice</w:t>
      </w:r>
      <w:proofErr w:type="spellEnd"/>
      <w:r w:rsidRPr="001834E8">
        <w:t>.</w:t>
      </w:r>
    </w:p>
    <w:p w14:paraId="2E5C0FC6" w14:textId="06F7DA3C" w:rsidR="00BC4012" w:rsidRPr="001834E8" w:rsidRDefault="00BC4012" w:rsidP="00BC4012">
      <w:pPr>
        <w:pStyle w:val="ListParagraph"/>
        <w:numPr>
          <w:ilvl w:val="0"/>
          <w:numId w:val="4"/>
        </w:numPr>
        <w:jc w:val="both"/>
      </w:pPr>
      <w:proofErr w:type="spellStart"/>
      <w:r w:rsidRPr="001834E8">
        <w:rPr>
          <w:b/>
          <w:bCs/>
        </w:rPr>
        <w:t>Millia</w:t>
      </w:r>
      <w:proofErr w:type="spellEnd"/>
      <w:r w:rsidRPr="001834E8">
        <w:rPr>
          <w:b/>
          <w:bCs/>
        </w:rPr>
        <w:t>:</w:t>
      </w:r>
      <w:r w:rsidRPr="001834E8">
        <w:t xml:space="preserve"> Igual à Giovanna.</w:t>
      </w:r>
    </w:p>
    <w:p w14:paraId="1EE025B1" w14:textId="77777777" w:rsidR="00BC4012" w:rsidRPr="001834E8" w:rsidRDefault="00BC4012" w:rsidP="00BC4012">
      <w:pPr>
        <w:pStyle w:val="Heading3"/>
      </w:pPr>
      <w:r w:rsidRPr="001834E8">
        <w:t>Impressões:</w:t>
      </w:r>
    </w:p>
    <w:p w14:paraId="20031C66" w14:textId="77777777" w:rsidR="00BC4012" w:rsidRPr="001834E8" w:rsidRDefault="00BC4012" w:rsidP="00BC4012">
      <w:pPr>
        <w:pStyle w:val="ListParagraph"/>
        <w:numPr>
          <w:ilvl w:val="0"/>
          <w:numId w:val="6"/>
        </w:numPr>
        <w:jc w:val="both"/>
      </w:pPr>
      <w:r w:rsidRPr="001834E8">
        <w:t xml:space="preserve">Ao trocar para </w:t>
      </w:r>
      <w:proofErr w:type="spellStart"/>
      <w:r w:rsidRPr="001834E8">
        <w:t>Elphelt</w:t>
      </w:r>
      <w:proofErr w:type="spellEnd"/>
      <w:r w:rsidRPr="001834E8">
        <w:t xml:space="preserve">, o jogo tornou-se mais divertido e envolvente — tem uma </w:t>
      </w:r>
      <w:proofErr w:type="spellStart"/>
      <w:r w:rsidRPr="001834E8">
        <w:t>vibe</w:t>
      </w:r>
      <w:proofErr w:type="spellEnd"/>
      <w:r w:rsidRPr="001834E8">
        <w:t xml:space="preserve"> mais energética e ágil.</w:t>
      </w:r>
    </w:p>
    <w:p w14:paraId="6E0A387D" w14:textId="2567EA99" w:rsidR="00BC4012" w:rsidRPr="001834E8" w:rsidRDefault="00BC4012" w:rsidP="00BC4012">
      <w:pPr>
        <w:pStyle w:val="ListParagraph"/>
        <w:numPr>
          <w:ilvl w:val="0"/>
          <w:numId w:val="6"/>
        </w:numPr>
        <w:jc w:val="both"/>
      </w:pPr>
      <w:r w:rsidRPr="001834E8">
        <w:t xml:space="preserve">Jogo mais divertido quando posso aplicar pressão coisa que nunca fui capaz no SF6 </w:t>
      </w:r>
      <w:r w:rsidR="008C7CCE" w:rsidRPr="001834E8">
        <w:t>(</w:t>
      </w:r>
      <w:proofErr w:type="spellStart"/>
      <w:r w:rsidR="008C7CCE" w:rsidRPr="001834E8">
        <w:t>Cammy</w:t>
      </w:r>
      <w:proofErr w:type="spellEnd"/>
      <w:r w:rsidR="008C7CCE" w:rsidRPr="001834E8">
        <w:t xml:space="preserve">) </w:t>
      </w:r>
      <w:r w:rsidRPr="001834E8">
        <w:t>e no MK1</w:t>
      </w:r>
      <w:r w:rsidR="008C7CCE" w:rsidRPr="001834E8">
        <w:t xml:space="preserve"> (</w:t>
      </w:r>
      <w:proofErr w:type="spellStart"/>
      <w:r w:rsidR="008C7CCE" w:rsidRPr="001834E8">
        <w:t>Kitana</w:t>
      </w:r>
      <w:proofErr w:type="spellEnd"/>
      <w:r w:rsidR="008C7CCE" w:rsidRPr="001834E8">
        <w:t>)</w:t>
      </w:r>
      <w:r w:rsidRPr="001834E8">
        <w:t>.</w:t>
      </w:r>
    </w:p>
    <w:p w14:paraId="19260D79" w14:textId="77777777" w:rsidR="00BC4012" w:rsidRPr="001834E8" w:rsidRDefault="00BC4012" w:rsidP="00BC4012">
      <w:pPr>
        <w:pStyle w:val="Heading3"/>
      </w:pPr>
      <w:r w:rsidRPr="001834E8">
        <w:t>Dificuldades sentidas:</w:t>
      </w:r>
    </w:p>
    <w:p w14:paraId="63DF8A63" w14:textId="77777777" w:rsidR="00BC4012" w:rsidRPr="001834E8" w:rsidRDefault="00BC4012" w:rsidP="00BC4012">
      <w:pPr>
        <w:pStyle w:val="ListParagraph"/>
        <w:numPr>
          <w:ilvl w:val="0"/>
          <w:numId w:val="7"/>
        </w:numPr>
        <w:jc w:val="both"/>
      </w:pPr>
      <w:r w:rsidRPr="001834E8">
        <w:t xml:space="preserve">Levei muitos </w:t>
      </w:r>
      <w:proofErr w:type="spellStart"/>
      <w:r w:rsidRPr="001834E8">
        <w:rPr>
          <w:i/>
          <w:iCs/>
        </w:rPr>
        <w:t>counter</w:t>
      </w:r>
      <w:proofErr w:type="spellEnd"/>
      <w:r w:rsidRPr="001834E8">
        <w:rPr>
          <w:i/>
          <w:iCs/>
        </w:rPr>
        <w:t xml:space="preserve"> hits</w:t>
      </w:r>
      <w:r w:rsidRPr="001834E8">
        <w:t xml:space="preserve"> ao iniciar ataques com </w:t>
      </w:r>
      <w:proofErr w:type="spellStart"/>
      <w:r w:rsidRPr="001834E8">
        <w:t>specials</w:t>
      </w:r>
      <w:proofErr w:type="spellEnd"/>
      <w:r w:rsidRPr="001834E8">
        <w:t xml:space="preserve"> no neutral.</w:t>
      </w:r>
    </w:p>
    <w:p w14:paraId="11CCD0FC" w14:textId="77777777" w:rsidR="00BC4012" w:rsidRPr="001834E8" w:rsidRDefault="00BC4012" w:rsidP="00BC4012">
      <w:pPr>
        <w:pStyle w:val="ListParagraph"/>
        <w:numPr>
          <w:ilvl w:val="0"/>
          <w:numId w:val="7"/>
        </w:numPr>
        <w:jc w:val="both"/>
      </w:pPr>
      <w:r w:rsidRPr="001834E8">
        <w:t xml:space="preserve">Ainda estou a tentar aprender a aplicar pressão e usar </w:t>
      </w:r>
      <w:proofErr w:type="spellStart"/>
      <w:r w:rsidRPr="001834E8">
        <w:rPr>
          <w:i/>
          <w:iCs/>
        </w:rPr>
        <w:t>pokes</w:t>
      </w:r>
      <w:proofErr w:type="spellEnd"/>
      <w:r w:rsidRPr="001834E8">
        <w:t xml:space="preserve"> eficazes.</w:t>
      </w:r>
    </w:p>
    <w:p w14:paraId="5835D0D1" w14:textId="189CE774" w:rsidR="00BC4012" w:rsidRPr="001834E8" w:rsidRDefault="00BC4012" w:rsidP="00BC4012">
      <w:pPr>
        <w:pStyle w:val="ListParagraph"/>
        <w:numPr>
          <w:ilvl w:val="0"/>
          <w:numId w:val="7"/>
        </w:numPr>
        <w:jc w:val="both"/>
      </w:pPr>
      <w:r w:rsidRPr="001834E8">
        <w:t xml:space="preserve">Falta de consistência nas decisões ofensivas — começo os ataques muitas vezes com </w:t>
      </w:r>
      <w:proofErr w:type="spellStart"/>
      <w:r w:rsidRPr="001834E8">
        <w:t>specials</w:t>
      </w:r>
      <w:proofErr w:type="spellEnd"/>
      <w:r w:rsidRPr="001834E8">
        <w:t xml:space="preserve"> arriscados.</w:t>
      </w:r>
    </w:p>
    <w:p w14:paraId="2398D28C" w14:textId="77777777" w:rsidR="00BC4012" w:rsidRPr="001834E8" w:rsidRDefault="00BC4012" w:rsidP="00BC4012">
      <w:pPr>
        <w:pStyle w:val="Heading3"/>
      </w:pPr>
      <w:r w:rsidRPr="001834E8">
        <w:t>Reflexão pessoal:</w:t>
      </w:r>
    </w:p>
    <w:p w14:paraId="6A396C86" w14:textId="0EC54B5E" w:rsidR="00BC4012" w:rsidRPr="001834E8" w:rsidRDefault="00BC4012" w:rsidP="00BC4012">
      <w:pPr>
        <w:jc w:val="both"/>
      </w:pPr>
      <w:r w:rsidRPr="001834E8">
        <w:t xml:space="preserve">A troca de personagem fez toda a diferença nesta sessão. </w:t>
      </w:r>
      <w:proofErr w:type="spellStart"/>
      <w:r w:rsidRPr="001834E8">
        <w:t>Elphelt</w:t>
      </w:r>
      <w:proofErr w:type="spellEnd"/>
      <w:r w:rsidRPr="001834E8">
        <w:t xml:space="preserve"> encaixa muito melhor no meu estilo — rápida, agressiva e com mecânicas que me lembram a </w:t>
      </w:r>
      <w:proofErr w:type="spellStart"/>
      <w:r w:rsidRPr="001834E8">
        <w:t>Cammy</w:t>
      </w:r>
      <w:proofErr w:type="spellEnd"/>
      <w:r w:rsidRPr="001834E8">
        <w:t xml:space="preserve"> do SF6. Senti progresso, mesmo com erros constantes. Percebo que tenho de melhorar a forma como entro no neutral e evitar abrir com </w:t>
      </w:r>
      <w:proofErr w:type="spellStart"/>
      <w:r w:rsidRPr="001834E8">
        <w:t>specials</w:t>
      </w:r>
      <w:proofErr w:type="spellEnd"/>
      <w:r w:rsidRPr="001834E8">
        <w:t xml:space="preserve">. Já estou a pensar numa rotina de treino para consolidar </w:t>
      </w:r>
      <w:proofErr w:type="spellStart"/>
      <w:r w:rsidRPr="001834E8">
        <w:t>pokes</w:t>
      </w:r>
      <w:proofErr w:type="spellEnd"/>
      <w:r w:rsidRPr="001834E8">
        <w:t xml:space="preserve"> e pressão segura.</w:t>
      </w:r>
    </w:p>
    <w:p w14:paraId="38054412" w14:textId="77777777" w:rsidR="00BC4012" w:rsidRPr="001834E8" w:rsidRDefault="00BC4012" w:rsidP="00BC4012">
      <w:pPr>
        <w:pStyle w:val="Heading3"/>
      </w:pPr>
      <w:r w:rsidRPr="001834E8">
        <w:lastRenderedPageBreak/>
        <w:t>Resumo emocional do dia:</w:t>
      </w:r>
    </w:p>
    <w:p w14:paraId="584D2D04" w14:textId="0A6FE7E5" w:rsidR="00BC4012" w:rsidRPr="001834E8" w:rsidRDefault="00BC4012" w:rsidP="00BC4012">
      <w:r w:rsidRPr="001834E8">
        <w:t xml:space="preserve">Primeira sessão a sério no </w:t>
      </w:r>
      <w:proofErr w:type="spellStart"/>
      <w:r w:rsidRPr="001834E8">
        <w:t>Strive</w:t>
      </w:r>
      <w:proofErr w:type="spellEnd"/>
      <w:r w:rsidRPr="001834E8">
        <w:t xml:space="preserve"> — apesar dos erros, senti-me motivado e curioso para aprender. Com a </w:t>
      </w:r>
      <w:proofErr w:type="spellStart"/>
      <w:r w:rsidRPr="001834E8">
        <w:t>Elphelt</w:t>
      </w:r>
      <w:proofErr w:type="spellEnd"/>
      <w:r w:rsidRPr="001834E8">
        <w:t>, o jogo passou de “</w:t>
      </w:r>
      <w:proofErr w:type="spellStart"/>
      <w:r w:rsidRPr="001834E8">
        <w:t>meh</w:t>
      </w:r>
      <w:proofErr w:type="spellEnd"/>
      <w:r w:rsidRPr="001834E8">
        <w:t>” para “quero mais”.</w:t>
      </w:r>
    </w:p>
    <w:p w14:paraId="23C4CD58" w14:textId="77777777" w:rsidR="00BC4012" w:rsidRPr="001834E8" w:rsidRDefault="00BC4012" w:rsidP="00BC4012">
      <w:pPr>
        <w:pStyle w:val="Heading3"/>
      </w:pPr>
      <w:r w:rsidRPr="001834E8">
        <w:t>Foto(s) para memória visual:</w:t>
      </w:r>
    </w:p>
    <w:p w14:paraId="7FBBC76F" w14:textId="6104A564" w:rsidR="00BB21C4" w:rsidRPr="001834E8" w:rsidRDefault="00A65927">
      <w:r w:rsidRPr="001834E8">
        <w:drawing>
          <wp:inline distT="0" distB="0" distL="0" distR="0" wp14:anchorId="4A0B78C8" wp14:editId="23B2D12A">
            <wp:extent cx="5731510" cy="3225165"/>
            <wp:effectExtent l="0" t="0" r="2540" b="0"/>
            <wp:docPr id="1057913549" name="Picture 4" descr="A video game screen with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13549" name="Picture 4" descr="A video game screen with a cartoon charac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260B" w14:textId="0B2E1C0C" w:rsidR="00B926E1" w:rsidRPr="001834E8" w:rsidRDefault="00A65927">
      <w:r w:rsidRPr="001834E8">
        <w:t xml:space="preserve">(Exemplo de </w:t>
      </w:r>
      <w:proofErr w:type="spellStart"/>
      <w:r w:rsidRPr="001834E8">
        <w:t>counter</w:t>
      </w:r>
      <w:proofErr w:type="spellEnd"/>
      <w:r w:rsidRPr="001834E8">
        <w:t xml:space="preserve"> a atacar com </w:t>
      </w:r>
      <w:proofErr w:type="spellStart"/>
      <w:r w:rsidRPr="001834E8">
        <w:t>special</w:t>
      </w:r>
      <w:proofErr w:type="spellEnd"/>
      <w:r w:rsidRPr="001834E8">
        <w:t>)</w:t>
      </w:r>
    </w:p>
    <w:p w14:paraId="02F6BAFA" w14:textId="77777777" w:rsidR="00B926E1" w:rsidRPr="001834E8" w:rsidRDefault="00B926E1">
      <w:r w:rsidRPr="001834E8">
        <w:br w:type="page"/>
      </w:r>
    </w:p>
    <w:p w14:paraId="4E6FA84A" w14:textId="7EF61B3D" w:rsidR="00B926E1" w:rsidRPr="001834E8" w:rsidRDefault="00B926E1" w:rsidP="00B926E1">
      <w:pPr>
        <w:pStyle w:val="Heading2"/>
      </w:pPr>
      <w:bookmarkStart w:id="2" w:name="_Toc199618785"/>
      <w:r w:rsidRPr="001834E8">
        <w:lastRenderedPageBreak/>
        <w:t>28 de maio de 2025</w:t>
      </w:r>
      <w:bookmarkEnd w:id="2"/>
    </w:p>
    <w:p w14:paraId="2C9803D1" w14:textId="039137F8" w:rsidR="00B926E1" w:rsidRPr="001834E8" w:rsidRDefault="00B926E1" w:rsidP="00B926E1">
      <w:r w:rsidRPr="001834E8">
        <w:t>Duração aproximada: 1</w:t>
      </w:r>
      <w:r w:rsidR="008C7CCE" w:rsidRPr="001834E8">
        <w:t>h</w:t>
      </w:r>
    </w:p>
    <w:p w14:paraId="1E570381" w14:textId="4BFFC245" w:rsidR="00A65927" w:rsidRPr="001834E8" w:rsidRDefault="00B926E1" w:rsidP="00B926E1">
      <w:pPr>
        <w:pStyle w:val="Heading3"/>
      </w:pPr>
      <w:r w:rsidRPr="001834E8">
        <w:t>O que fiz</w:t>
      </w:r>
    </w:p>
    <w:p w14:paraId="205AD13B" w14:textId="4CCC9B44" w:rsidR="00B926E1" w:rsidRPr="001834E8" w:rsidRDefault="00B926E1" w:rsidP="00B926E1">
      <w:r w:rsidRPr="001834E8">
        <w:t xml:space="preserve">Basicamente só andei a testar coisas com a </w:t>
      </w:r>
      <w:proofErr w:type="spellStart"/>
      <w:r w:rsidRPr="001834E8">
        <w:t>Elphelt</w:t>
      </w:r>
      <w:proofErr w:type="spellEnd"/>
      <w:r w:rsidRPr="001834E8">
        <w:t xml:space="preserve"> no training. Aprendi mais algumas coisas como como abrir o adversário e depois atacar com </w:t>
      </w:r>
      <w:proofErr w:type="spellStart"/>
      <w:r w:rsidRPr="001834E8">
        <w:t>special</w:t>
      </w:r>
      <w:proofErr w:type="spellEnd"/>
      <w:r w:rsidRPr="001834E8">
        <w:t xml:space="preserve">. Amanhã irei jogar contra </w:t>
      </w:r>
      <w:proofErr w:type="spellStart"/>
      <w:r w:rsidRPr="001834E8">
        <w:t>bots</w:t>
      </w:r>
      <w:proofErr w:type="spellEnd"/>
      <w:r w:rsidRPr="001834E8">
        <w:t xml:space="preserve"> e sábado </w:t>
      </w:r>
      <w:proofErr w:type="spellStart"/>
      <w:r w:rsidRPr="001834E8">
        <w:t>tower</w:t>
      </w:r>
      <w:proofErr w:type="spellEnd"/>
      <w:r w:rsidRPr="001834E8">
        <w:t>.</w:t>
      </w:r>
    </w:p>
    <w:p w14:paraId="39A09EB5" w14:textId="77777777" w:rsidR="00B926E1" w:rsidRPr="001834E8" w:rsidRDefault="00B926E1" w:rsidP="00B926E1">
      <w:pPr>
        <w:pStyle w:val="Heading3"/>
      </w:pPr>
      <w:r w:rsidRPr="001834E8">
        <w:t>Foto(s) para memória visual:</w:t>
      </w:r>
    </w:p>
    <w:p w14:paraId="60781F7E" w14:textId="74F3887B" w:rsidR="003E283F" w:rsidRPr="001834E8" w:rsidRDefault="00B926E1" w:rsidP="00B926E1">
      <w:r w:rsidRPr="001834E8">
        <w:drawing>
          <wp:inline distT="0" distB="0" distL="0" distR="0" wp14:anchorId="785E2BA7" wp14:editId="5F1A20E6">
            <wp:extent cx="5731510" cy="3223895"/>
            <wp:effectExtent l="0" t="0" r="2540" b="0"/>
            <wp:docPr id="6490181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1812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7D084" w14:textId="77777777" w:rsidR="003E283F" w:rsidRPr="001834E8" w:rsidRDefault="003E283F">
      <w:r w:rsidRPr="001834E8">
        <w:br w:type="page"/>
      </w:r>
    </w:p>
    <w:p w14:paraId="327E51D4" w14:textId="7C5A8350" w:rsidR="003E283F" w:rsidRPr="001834E8" w:rsidRDefault="00553A9A" w:rsidP="003E283F">
      <w:pPr>
        <w:pStyle w:val="Heading2"/>
      </w:pPr>
      <w:bookmarkStart w:id="3" w:name="_Toc199618786"/>
      <w:r w:rsidRPr="001834E8">
        <w:lastRenderedPageBreak/>
        <w:t>30</w:t>
      </w:r>
      <w:r w:rsidR="003E283F" w:rsidRPr="001834E8">
        <w:t xml:space="preserve"> de maio de 2025</w:t>
      </w:r>
      <w:r w:rsidR="005451DF" w:rsidRPr="001834E8">
        <w:t xml:space="preserve"> Sessão da manhã</w:t>
      </w:r>
      <w:bookmarkEnd w:id="3"/>
    </w:p>
    <w:p w14:paraId="23A14B6D" w14:textId="1949ABC8" w:rsidR="00553A9A" w:rsidRPr="001834E8" w:rsidRDefault="00553A9A" w:rsidP="00553A9A">
      <w:r w:rsidRPr="001834E8">
        <w:t>(quando escrevi o dia 28 já passava da meia-noite)</w:t>
      </w:r>
    </w:p>
    <w:p w14:paraId="7C15C91B" w14:textId="73FCDB1E" w:rsidR="003E283F" w:rsidRPr="001834E8" w:rsidRDefault="003E283F" w:rsidP="003E283F">
      <w:r w:rsidRPr="001834E8">
        <w:t>Duração aproximada: 1h</w:t>
      </w:r>
      <w:r w:rsidR="008C7CCE" w:rsidRPr="001834E8">
        <w:t>25</w:t>
      </w:r>
    </w:p>
    <w:p w14:paraId="6CE0841D" w14:textId="3F6213A9" w:rsidR="003E283F" w:rsidRPr="001834E8" w:rsidRDefault="003E283F" w:rsidP="003E283F">
      <w:pPr>
        <w:pStyle w:val="Heading3"/>
      </w:pPr>
      <w:r w:rsidRPr="001834E8">
        <w:t>O que fiz</w:t>
      </w:r>
    </w:p>
    <w:p w14:paraId="22F7001A" w14:textId="0940637C" w:rsidR="00553A9A" w:rsidRPr="001834E8" w:rsidRDefault="00553A9A" w:rsidP="00553A9A">
      <w:pPr>
        <w:pStyle w:val="ListParagraph"/>
        <w:numPr>
          <w:ilvl w:val="0"/>
          <w:numId w:val="24"/>
        </w:numPr>
      </w:pPr>
      <w:r w:rsidRPr="001834E8">
        <w:t xml:space="preserve">Primeira vez que joguei de </w:t>
      </w:r>
      <w:proofErr w:type="spellStart"/>
      <w:r w:rsidRPr="001834E8">
        <w:t>Hitbox</w:t>
      </w:r>
      <w:proofErr w:type="spellEnd"/>
      <w:r w:rsidR="00E57E31" w:rsidRPr="001834E8">
        <w:t xml:space="preserve"> (</w:t>
      </w:r>
      <w:proofErr w:type="spellStart"/>
      <w:r w:rsidR="00E57E31" w:rsidRPr="001834E8">
        <w:t>Haute</w:t>
      </w:r>
      <w:proofErr w:type="spellEnd"/>
      <w:r w:rsidR="00E57E31" w:rsidRPr="001834E8">
        <w:t xml:space="preserve"> 42 </w:t>
      </w:r>
      <w:proofErr w:type="spellStart"/>
      <w:r w:rsidR="00E57E31" w:rsidRPr="001834E8">
        <w:t>Sehawei</w:t>
      </w:r>
      <w:proofErr w:type="spellEnd"/>
      <w:r w:rsidR="00E57E31" w:rsidRPr="001834E8">
        <w:t xml:space="preserve"> G16)</w:t>
      </w:r>
      <w:r w:rsidRPr="001834E8">
        <w:t xml:space="preserve"> desde que voltei a jogar.</w:t>
      </w:r>
    </w:p>
    <w:p w14:paraId="7C392B77" w14:textId="77777777" w:rsidR="003E283F" w:rsidRPr="001834E8" w:rsidRDefault="003E283F" w:rsidP="003E283F">
      <w:pPr>
        <w:pStyle w:val="ListParagraph"/>
        <w:numPr>
          <w:ilvl w:val="0"/>
          <w:numId w:val="22"/>
        </w:numPr>
      </w:pPr>
      <w:r w:rsidRPr="001834E8">
        <w:t xml:space="preserve">Reconfigurei o layout da </w:t>
      </w:r>
      <w:proofErr w:type="spellStart"/>
      <w:r w:rsidRPr="001834E8">
        <w:t>Hitbox</w:t>
      </w:r>
      <w:proofErr w:type="spellEnd"/>
      <w:r w:rsidRPr="001834E8">
        <w:t xml:space="preserve"> ao meu gosto, ajustando os ataques e comandos principais.</w:t>
      </w:r>
    </w:p>
    <w:p w14:paraId="384579D4" w14:textId="77777777" w:rsidR="003E283F" w:rsidRPr="001834E8" w:rsidRDefault="003E283F" w:rsidP="003E283F">
      <w:pPr>
        <w:pStyle w:val="ListParagraph"/>
        <w:numPr>
          <w:ilvl w:val="0"/>
          <w:numId w:val="22"/>
        </w:numPr>
      </w:pPr>
      <w:r w:rsidRPr="001834E8">
        <w:t xml:space="preserve">Joguei uma </w:t>
      </w:r>
      <w:proofErr w:type="spellStart"/>
      <w:r w:rsidRPr="001834E8">
        <w:t>run</w:t>
      </w:r>
      <w:proofErr w:type="spellEnd"/>
      <w:r w:rsidRPr="001834E8">
        <w:t xml:space="preserve"> completa do </w:t>
      </w:r>
      <w:proofErr w:type="spellStart"/>
      <w:r w:rsidRPr="001834E8">
        <w:t>arcade</w:t>
      </w:r>
      <w:proofErr w:type="spellEnd"/>
      <w:r w:rsidRPr="001834E8">
        <w:t xml:space="preserve"> </w:t>
      </w:r>
      <w:proofErr w:type="spellStart"/>
      <w:r w:rsidRPr="001834E8">
        <w:t>mode</w:t>
      </w:r>
      <w:proofErr w:type="spellEnd"/>
      <w:r w:rsidRPr="001834E8">
        <w:t xml:space="preserve"> com a </w:t>
      </w:r>
      <w:proofErr w:type="spellStart"/>
      <w:r w:rsidRPr="001834E8">
        <w:t>Elphelt</w:t>
      </w:r>
      <w:proofErr w:type="spellEnd"/>
      <w:r w:rsidRPr="001834E8">
        <w:t>.</w:t>
      </w:r>
    </w:p>
    <w:p w14:paraId="5C5F8EC2" w14:textId="129DDF1F" w:rsidR="003E283F" w:rsidRPr="001834E8" w:rsidRDefault="003E283F" w:rsidP="003E283F">
      <w:pPr>
        <w:pStyle w:val="ListParagraph"/>
        <w:numPr>
          <w:ilvl w:val="0"/>
          <w:numId w:val="22"/>
        </w:numPr>
      </w:pPr>
      <w:r w:rsidRPr="001834E8">
        <w:t xml:space="preserve">Iniciei a primeira </w:t>
      </w:r>
      <w:proofErr w:type="spellStart"/>
      <w:r w:rsidRPr="001834E8">
        <w:t>run</w:t>
      </w:r>
      <w:proofErr w:type="spellEnd"/>
      <w:r w:rsidRPr="001834E8">
        <w:t xml:space="preserve">, mas interrompi para experimentar novas situações </w:t>
      </w:r>
      <w:r w:rsidR="00553A9A" w:rsidRPr="001834E8">
        <w:t xml:space="preserve">e layouts </w:t>
      </w:r>
      <w:r w:rsidRPr="001834E8">
        <w:t>no modo treino.</w:t>
      </w:r>
    </w:p>
    <w:p w14:paraId="58F49306" w14:textId="527DCE59" w:rsidR="003E283F" w:rsidRPr="001834E8" w:rsidRDefault="003E283F" w:rsidP="003E283F">
      <w:pPr>
        <w:pStyle w:val="Heading3"/>
      </w:pPr>
      <w:r w:rsidRPr="001834E8">
        <w:t>Impressões</w:t>
      </w:r>
    </w:p>
    <w:p w14:paraId="39B93242" w14:textId="77777777" w:rsidR="003E283F" w:rsidRPr="001834E8" w:rsidRDefault="003E283F" w:rsidP="003E283F">
      <w:pPr>
        <w:pStyle w:val="ListParagraph"/>
        <w:numPr>
          <w:ilvl w:val="0"/>
          <w:numId w:val="23"/>
        </w:numPr>
      </w:pPr>
      <w:r w:rsidRPr="001834E8">
        <w:t>Estou a gostar mais do jogo do que antes.</w:t>
      </w:r>
    </w:p>
    <w:p w14:paraId="10C9E918" w14:textId="77777777" w:rsidR="003E283F" w:rsidRPr="001834E8" w:rsidRDefault="003E283F" w:rsidP="003E283F">
      <w:pPr>
        <w:pStyle w:val="ListParagraph"/>
        <w:numPr>
          <w:ilvl w:val="0"/>
          <w:numId w:val="23"/>
        </w:numPr>
      </w:pPr>
      <w:r w:rsidRPr="001834E8">
        <w:t xml:space="preserve">A </w:t>
      </w:r>
      <w:proofErr w:type="spellStart"/>
      <w:r w:rsidRPr="001834E8">
        <w:t>Elphelt</w:t>
      </w:r>
      <w:proofErr w:type="spellEnd"/>
      <w:r w:rsidRPr="001834E8">
        <w:t xml:space="preserve"> continua a encaixar bem no meu estilo — agressiva e intuitiva.</w:t>
      </w:r>
    </w:p>
    <w:p w14:paraId="2CFFEC67" w14:textId="77777777" w:rsidR="003E283F" w:rsidRPr="001834E8" w:rsidRDefault="003E283F" w:rsidP="003E283F">
      <w:pPr>
        <w:pStyle w:val="ListParagraph"/>
        <w:numPr>
          <w:ilvl w:val="0"/>
          <w:numId w:val="23"/>
        </w:numPr>
      </w:pPr>
      <w:r w:rsidRPr="001834E8">
        <w:t>O novo layout ajudou a sentir mais controlo nos inputs e resposta nos botões.</w:t>
      </w:r>
    </w:p>
    <w:p w14:paraId="42FBD49D" w14:textId="5F863300" w:rsidR="003E283F" w:rsidRPr="001834E8" w:rsidRDefault="003E283F" w:rsidP="008C7CCE">
      <w:pPr>
        <w:pStyle w:val="Heading3"/>
      </w:pPr>
      <w:r w:rsidRPr="001834E8">
        <w:t>O que vou fazer na próxima sessão (que pode ser ainda hoje)</w:t>
      </w:r>
    </w:p>
    <w:p w14:paraId="787A651E" w14:textId="36F974E7" w:rsidR="003E283F" w:rsidRPr="001834E8" w:rsidRDefault="003E283F" w:rsidP="003E283F">
      <w:r w:rsidRPr="001834E8">
        <w:t xml:space="preserve">Ir para a </w:t>
      </w:r>
      <w:proofErr w:type="spellStart"/>
      <w:r w:rsidRPr="001834E8">
        <w:t>tower</w:t>
      </w:r>
      <w:proofErr w:type="spellEnd"/>
      <w:r w:rsidRPr="001834E8">
        <w:t xml:space="preserve"> jogar contra </w:t>
      </w:r>
      <w:proofErr w:type="spellStart"/>
      <w:r w:rsidRPr="001834E8">
        <w:t>players</w:t>
      </w:r>
      <w:proofErr w:type="spellEnd"/>
      <w:r w:rsidRPr="001834E8">
        <w:t xml:space="preserve"> reais para começar a aprender melhor o jogo</w:t>
      </w:r>
    </w:p>
    <w:p w14:paraId="40D5A2E6" w14:textId="77777777" w:rsidR="00BE02B2" w:rsidRPr="001834E8" w:rsidRDefault="00BE02B2" w:rsidP="00BE02B2">
      <w:pPr>
        <w:pStyle w:val="Heading3"/>
      </w:pPr>
      <w:r w:rsidRPr="001834E8">
        <w:lastRenderedPageBreak/>
        <w:t>Foto(s) para memória visual:</w:t>
      </w:r>
    </w:p>
    <w:p w14:paraId="4D313CBA" w14:textId="2C5EBE7B" w:rsidR="00B926E1" w:rsidRPr="001834E8" w:rsidRDefault="003E283F" w:rsidP="00B926E1">
      <w:r w:rsidRPr="001834E8">
        <w:drawing>
          <wp:inline distT="0" distB="0" distL="0" distR="0" wp14:anchorId="3DEDD898" wp14:editId="1B0691DE">
            <wp:extent cx="5731510" cy="3223895"/>
            <wp:effectExtent l="0" t="0" r="2540" b="0"/>
            <wp:docPr id="1105896929" name="Picture 1" descr="A video game screen with people and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6929" name="Picture 1" descr="A video game screen with people and a group of peop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A9A" w:rsidRPr="001834E8">
        <w:drawing>
          <wp:inline distT="0" distB="0" distL="0" distR="0" wp14:anchorId="0A877CEE" wp14:editId="30A7B1DA">
            <wp:extent cx="5734050" cy="3924300"/>
            <wp:effectExtent l="0" t="0" r="0" b="0"/>
            <wp:docPr id="1329038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257B" w14:textId="79816260" w:rsidR="00BE02B2" w:rsidRPr="001834E8" w:rsidRDefault="00553A9A" w:rsidP="00B926E1">
      <w:r w:rsidRPr="001834E8">
        <w:t xml:space="preserve">(A partir do dia de hoje vou sempre apresentar o layout da </w:t>
      </w:r>
      <w:proofErr w:type="spellStart"/>
      <w:r w:rsidRPr="001834E8">
        <w:t>Hitbox</w:t>
      </w:r>
      <w:proofErr w:type="spellEnd"/>
      <w:r w:rsidR="000D286A" w:rsidRPr="001834E8">
        <w:t xml:space="preserve"> de cada jogo e quando houver alguma troca</w:t>
      </w:r>
      <w:r w:rsidRPr="001834E8">
        <w:t>)</w:t>
      </w:r>
    </w:p>
    <w:p w14:paraId="73A7ED57" w14:textId="77777777" w:rsidR="00BE02B2" w:rsidRPr="001834E8" w:rsidRDefault="00BE02B2">
      <w:r w:rsidRPr="001834E8">
        <w:br w:type="page"/>
      </w:r>
    </w:p>
    <w:p w14:paraId="4F7DD090" w14:textId="56034398" w:rsidR="00BE02B2" w:rsidRPr="001834E8" w:rsidRDefault="00BE02B2" w:rsidP="00BE02B2">
      <w:pPr>
        <w:pStyle w:val="Heading2"/>
      </w:pPr>
      <w:bookmarkStart w:id="4" w:name="_Toc199618787"/>
      <w:r w:rsidRPr="001834E8">
        <w:lastRenderedPageBreak/>
        <w:t>30 de maio de 2025</w:t>
      </w:r>
      <w:r w:rsidR="005451DF" w:rsidRPr="001834E8">
        <w:t xml:space="preserve"> Sessão da tarde</w:t>
      </w:r>
      <w:bookmarkEnd w:id="4"/>
    </w:p>
    <w:p w14:paraId="43F9EEF3" w14:textId="666A98CA" w:rsidR="00BE02B2" w:rsidRPr="001834E8" w:rsidRDefault="00BE02B2" w:rsidP="00BE02B2">
      <w:r w:rsidRPr="001834E8">
        <w:t>Duração aproximada: 1h15 (dividido em duas sessões)</w:t>
      </w:r>
      <w:r w:rsidRPr="001834E8">
        <w:br/>
        <w:t xml:space="preserve">Personagem usada: </w:t>
      </w:r>
      <w:proofErr w:type="spellStart"/>
      <w:r w:rsidRPr="001834E8">
        <w:t>Elphelt</w:t>
      </w:r>
      <w:proofErr w:type="spellEnd"/>
      <w:r w:rsidRPr="001834E8">
        <w:br/>
        <w:t>Modo: Online (</w:t>
      </w:r>
      <w:proofErr w:type="spellStart"/>
      <w:r w:rsidRPr="001834E8">
        <w:t>ranked</w:t>
      </w:r>
      <w:proofErr w:type="spellEnd"/>
      <w:r w:rsidRPr="001834E8">
        <w:t>)</w:t>
      </w:r>
    </w:p>
    <w:p w14:paraId="14E0C7A0" w14:textId="32F04951" w:rsidR="00BE02B2" w:rsidRPr="001834E8" w:rsidRDefault="00BE02B2" w:rsidP="00BE02B2">
      <w:pPr>
        <w:pStyle w:val="Heading3"/>
      </w:pPr>
      <w:r w:rsidRPr="001834E8">
        <w:t>Sessão 1</w:t>
      </w:r>
    </w:p>
    <w:p w14:paraId="74131991" w14:textId="77777777" w:rsidR="00BE02B2" w:rsidRPr="001834E8" w:rsidRDefault="00BE02B2" w:rsidP="00BE02B2">
      <w:r w:rsidRPr="001834E8">
        <w:t>Duração aproximada: 40 minutos</w:t>
      </w:r>
    </w:p>
    <w:p w14:paraId="43EF4C54" w14:textId="48D4D4E2" w:rsidR="00BE02B2" w:rsidRPr="001834E8" w:rsidRDefault="00BE02B2" w:rsidP="00BE02B2">
      <w:pPr>
        <w:pStyle w:val="Heading4"/>
        <w:rPr>
          <w:b/>
          <w:bCs/>
        </w:rPr>
      </w:pPr>
      <w:r w:rsidRPr="001834E8">
        <w:rPr>
          <w:rStyle w:val="Heading3Char"/>
        </w:rPr>
        <w:t>Resultados</w:t>
      </w:r>
    </w:p>
    <w:p w14:paraId="4E4FF99F" w14:textId="77777777" w:rsidR="00BE02B2" w:rsidRPr="001834E8" w:rsidRDefault="00BE02B2" w:rsidP="00BE02B2">
      <w:pPr>
        <w:pStyle w:val="ListParagraph"/>
        <w:numPr>
          <w:ilvl w:val="0"/>
          <w:numId w:val="27"/>
        </w:numPr>
        <w:jc w:val="both"/>
      </w:pPr>
      <w:r w:rsidRPr="001834E8">
        <w:t>1 vitória</w:t>
      </w:r>
    </w:p>
    <w:p w14:paraId="6D28310F" w14:textId="670057D2" w:rsidR="00BE02B2" w:rsidRPr="001834E8" w:rsidRDefault="00BE02B2" w:rsidP="00BE02B2">
      <w:pPr>
        <w:pStyle w:val="ListParagraph"/>
        <w:numPr>
          <w:ilvl w:val="0"/>
          <w:numId w:val="27"/>
        </w:numPr>
      </w:pPr>
      <w:r w:rsidRPr="001834E8">
        <w:t>4 derrotas</w:t>
      </w:r>
      <w:r w:rsidRPr="001834E8">
        <w:br/>
        <w:t>Ranking:</w:t>
      </w:r>
    </w:p>
    <w:p w14:paraId="39EF06A8" w14:textId="77777777" w:rsidR="00BE02B2" w:rsidRPr="001834E8" w:rsidRDefault="00BE02B2" w:rsidP="00BE02B2">
      <w:pPr>
        <w:pStyle w:val="ListParagraph"/>
        <w:numPr>
          <w:ilvl w:val="0"/>
          <w:numId w:val="27"/>
        </w:numPr>
      </w:pPr>
      <w:r w:rsidRPr="001834E8">
        <w:t xml:space="preserve">Subida do </w:t>
      </w:r>
      <w:proofErr w:type="spellStart"/>
      <w:r w:rsidRPr="001834E8">
        <w:t>Floor</w:t>
      </w:r>
      <w:proofErr w:type="spellEnd"/>
      <w:r w:rsidRPr="001834E8">
        <w:t xml:space="preserve"> 6 → </w:t>
      </w:r>
      <w:proofErr w:type="spellStart"/>
      <w:r w:rsidRPr="001834E8">
        <w:t>Floor</w:t>
      </w:r>
      <w:proofErr w:type="spellEnd"/>
      <w:r w:rsidRPr="001834E8">
        <w:t xml:space="preserve"> 7</w:t>
      </w:r>
    </w:p>
    <w:p w14:paraId="21DF3EC3" w14:textId="54592AEF" w:rsidR="00BE02B2" w:rsidRPr="001834E8" w:rsidRDefault="00BE02B2" w:rsidP="00BE02B2">
      <w:pPr>
        <w:pStyle w:val="ListParagraph"/>
        <w:numPr>
          <w:ilvl w:val="0"/>
          <w:numId w:val="27"/>
        </w:numPr>
      </w:pPr>
      <w:r w:rsidRPr="001834E8">
        <w:t xml:space="preserve">Queda para o </w:t>
      </w:r>
      <w:proofErr w:type="spellStart"/>
      <w:r w:rsidRPr="001834E8">
        <w:t>Floor</w:t>
      </w:r>
      <w:proofErr w:type="spellEnd"/>
      <w:r w:rsidRPr="001834E8">
        <w:t xml:space="preserve"> 7 → </w:t>
      </w:r>
      <w:proofErr w:type="spellStart"/>
      <w:r w:rsidRPr="001834E8">
        <w:t>Floor</w:t>
      </w:r>
      <w:proofErr w:type="spellEnd"/>
      <w:r w:rsidRPr="001834E8">
        <w:t xml:space="preserve"> 4 </w:t>
      </w:r>
    </w:p>
    <w:p w14:paraId="0C778F9E" w14:textId="6783DD7C" w:rsidR="00BE02B2" w:rsidRPr="001834E8" w:rsidRDefault="00BE02B2" w:rsidP="00BE02B2">
      <w:pPr>
        <w:pStyle w:val="Heading4"/>
        <w:jc w:val="both"/>
      </w:pPr>
      <w:r w:rsidRPr="001834E8">
        <w:t>Impressão</w:t>
      </w:r>
    </w:p>
    <w:p w14:paraId="1BFDD6B9" w14:textId="0E7469EA" w:rsidR="00BE02B2" w:rsidRPr="001834E8" w:rsidRDefault="00BE02B2" w:rsidP="00BE02B2">
      <w:pPr>
        <w:jc w:val="both"/>
      </w:pPr>
      <w:r w:rsidRPr="001834E8">
        <w:t>Experiência online negativa. Frustração com a dificuldade dos adversários. Pouca margem para experimentar ou aprender.</w:t>
      </w:r>
    </w:p>
    <w:p w14:paraId="30832935" w14:textId="77777777" w:rsidR="00BE02B2" w:rsidRPr="001834E8" w:rsidRDefault="00BE02B2" w:rsidP="00BE02B2">
      <w:pPr>
        <w:pStyle w:val="Heading3"/>
      </w:pPr>
      <w:r w:rsidRPr="001834E8">
        <w:t>Foto(s) para memória visual:</w:t>
      </w:r>
    </w:p>
    <w:p w14:paraId="7F24594F" w14:textId="2A1E9A13" w:rsidR="00BE02B2" w:rsidRPr="001834E8" w:rsidRDefault="00BE02B2" w:rsidP="00BE02B2">
      <w:pPr>
        <w:tabs>
          <w:tab w:val="left" w:pos="2535"/>
        </w:tabs>
        <w:jc w:val="both"/>
      </w:pPr>
      <w:r w:rsidRPr="001834E8">
        <w:drawing>
          <wp:inline distT="0" distB="0" distL="0" distR="0" wp14:anchorId="77F38317" wp14:editId="51921AC2">
            <wp:extent cx="5731510" cy="3223895"/>
            <wp:effectExtent l="0" t="0" r="2540" b="0"/>
            <wp:docPr id="1433750014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50014" name="Picture 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FFDB6" w14:textId="4252E976" w:rsidR="00BE02B2" w:rsidRPr="001834E8" w:rsidRDefault="00BE02B2" w:rsidP="00BE02B2">
      <w:pPr>
        <w:pStyle w:val="Heading3"/>
      </w:pPr>
      <w:r w:rsidRPr="001834E8">
        <w:t>Sessão 2</w:t>
      </w:r>
    </w:p>
    <w:p w14:paraId="3254EF9F" w14:textId="1CEC0242" w:rsidR="00BE02B2" w:rsidRPr="001834E8" w:rsidRDefault="00BE02B2" w:rsidP="00BE02B2">
      <w:r w:rsidRPr="001834E8">
        <w:t>Duração aproximada: 35 minutos</w:t>
      </w:r>
    </w:p>
    <w:p w14:paraId="1B4EE931" w14:textId="1C720281" w:rsidR="00BE02B2" w:rsidRPr="001834E8" w:rsidRDefault="00BE02B2" w:rsidP="00BE02B2">
      <w:pPr>
        <w:pStyle w:val="Heading4"/>
      </w:pPr>
      <w:r w:rsidRPr="001834E8">
        <w:t>Resultados</w:t>
      </w:r>
    </w:p>
    <w:p w14:paraId="352C9DD0" w14:textId="47625D71" w:rsidR="00BE02B2" w:rsidRPr="001834E8" w:rsidRDefault="00BE02B2" w:rsidP="00BE02B2">
      <w:pPr>
        <w:pStyle w:val="ListParagraph"/>
        <w:numPr>
          <w:ilvl w:val="0"/>
          <w:numId w:val="28"/>
        </w:numPr>
      </w:pPr>
      <w:r w:rsidRPr="001834E8">
        <w:t>1 vitoria</w:t>
      </w:r>
    </w:p>
    <w:p w14:paraId="7074B3E6" w14:textId="323C6953" w:rsidR="00BE02B2" w:rsidRPr="001834E8" w:rsidRDefault="00BE02B2" w:rsidP="00BE02B2">
      <w:pPr>
        <w:pStyle w:val="ListParagraph"/>
        <w:numPr>
          <w:ilvl w:val="0"/>
          <w:numId w:val="28"/>
        </w:numPr>
      </w:pPr>
      <w:r w:rsidRPr="001834E8">
        <w:lastRenderedPageBreak/>
        <w:t>1 derrota</w:t>
      </w:r>
    </w:p>
    <w:p w14:paraId="7822768F" w14:textId="77777777" w:rsidR="00BE02B2" w:rsidRPr="001834E8" w:rsidRDefault="00BE02B2" w:rsidP="00BE02B2">
      <w:pPr>
        <w:pStyle w:val="ListParagraph"/>
        <w:numPr>
          <w:ilvl w:val="0"/>
          <w:numId w:val="28"/>
        </w:numPr>
      </w:pPr>
      <w:r w:rsidRPr="001834E8">
        <w:t>Melhor adaptação e entendimento</w:t>
      </w:r>
    </w:p>
    <w:p w14:paraId="5D2B3E4A" w14:textId="77777777" w:rsidR="00BE02B2" w:rsidRPr="001834E8" w:rsidRDefault="00BE02B2" w:rsidP="00BE02B2">
      <w:pPr>
        <w:pStyle w:val="ListParagraph"/>
        <w:numPr>
          <w:ilvl w:val="0"/>
          <w:numId w:val="28"/>
        </w:numPr>
      </w:pPr>
      <w:r w:rsidRPr="001834E8">
        <w:t xml:space="preserve">Subida novamente de </w:t>
      </w:r>
      <w:proofErr w:type="spellStart"/>
      <w:r w:rsidRPr="001834E8">
        <w:t>Floor</w:t>
      </w:r>
      <w:proofErr w:type="spellEnd"/>
      <w:r w:rsidRPr="001834E8">
        <w:t xml:space="preserve"> 3 → </w:t>
      </w:r>
      <w:proofErr w:type="spellStart"/>
      <w:r w:rsidRPr="001834E8">
        <w:t>Floor</w:t>
      </w:r>
      <w:proofErr w:type="spellEnd"/>
      <w:r w:rsidRPr="001834E8">
        <w:t xml:space="preserve"> 4</w:t>
      </w:r>
    </w:p>
    <w:p w14:paraId="5F017DEA" w14:textId="6DA07920" w:rsidR="00BE02B2" w:rsidRPr="001834E8" w:rsidRDefault="00BE02B2" w:rsidP="00BE02B2">
      <w:pPr>
        <w:pStyle w:val="Heading4"/>
      </w:pPr>
      <w:r w:rsidRPr="001834E8">
        <w:t>Impressão</w:t>
      </w:r>
    </w:p>
    <w:p w14:paraId="57485C76" w14:textId="77777777" w:rsidR="00BE02B2" w:rsidRPr="001834E8" w:rsidRDefault="00BE02B2" w:rsidP="00BE02B2">
      <w:r w:rsidRPr="001834E8">
        <w:t xml:space="preserve">Experiência positiva. O jogo começou a fazer mais sentido no </w:t>
      </w:r>
      <w:proofErr w:type="spellStart"/>
      <w:r w:rsidRPr="001834E8">
        <w:t>Floor</w:t>
      </w:r>
      <w:proofErr w:type="spellEnd"/>
      <w:r w:rsidRPr="001834E8">
        <w:t xml:space="preserve"> 3, onde o </w:t>
      </w:r>
      <w:proofErr w:type="spellStart"/>
      <w:r w:rsidRPr="001834E8">
        <w:t>matchmaking</w:t>
      </w:r>
      <w:proofErr w:type="spellEnd"/>
      <w:r w:rsidRPr="001834E8">
        <w:t xml:space="preserve"> foi mais equilibrado.</w:t>
      </w:r>
      <w:r w:rsidRPr="001834E8">
        <w:br/>
        <w:t xml:space="preserve">A derrota anterior ajudou a perceber melhor as mecânicas, e o tempo de jogo contribuiu para consolidar noções de </w:t>
      </w:r>
      <w:proofErr w:type="spellStart"/>
      <w:r w:rsidRPr="001834E8">
        <w:t>spacing</w:t>
      </w:r>
      <w:proofErr w:type="spellEnd"/>
      <w:r w:rsidRPr="001834E8">
        <w:t>, ritmo e abordagem ofensiva.</w:t>
      </w:r>
    </w:p>
    <w:p w14:paraId="0E100EA3" w14:textId="4A2AF908" w:rsidR="00BE02B2" w:rsidRPr="001834E8" w:rsidRDefault="00BE02B2" w:rsidP="00BE02B2">
      <w:pPr>
        <w:pStyle w:val="Heading4"/>
      </w:pPr>
      <w:r w:rsidRPr="001834E8">
        <w:t>Estado Atual</w:t>
      </w:r>
    </w:p>
    <w:p w14:paraId="190E28AF" w14:textId="77777777" w:rsidR="00BE02B2" w:rsidRPr="001834E8" w:rsidRDefault="00BE02B2" w:rsidP="00BE02B2">
      <w:r w:rsidRPr="001834E8">
        <w:t xml:space="preserve">Embora o foco continue em conhecer o jogo e a </w:t>
      </w:r>
      <w:proofErr w:type="spellStart"/>
      <w:r w:rsidRPr="001834E8">
        <w:t>Elphelt</w:t>
      </w:r>
      <w:proofErr w:type="spellEnd"/>
      <w:r w:rsidRPr="001834E8">
        <w:t>, já começas a demonstrar adaptação ao ambiente online. A curva de aprendizagem está a desenrolar-se naturalmente.</w:t>
      </w:r>
    </w:p>
    <w:p w14:paraId="32D09352" w14:textId="77777777" w:rsidR="00BE02B2" w:rsidRPr="001834E8" w:rsidRDefault="00BE02B2" w:rsidP="00BE02B2">
      <w:pPr>
        <w:pStyle w:val="Heading3"/>
      </w:pPr>
      <w:r w:rsidRPr="001834E8">
        <w:t>Foto(s) para memória visual:</w:t>
      </w:r>
    </w:p>
    <w:p w14:paraId="5F23BFC9" w14:textId="3726B446" w:rsidR="002864F5" w:rsidRPr="001834E8" w:rsidRDefault="00BE02B2" w:rsidP="00B926E1">
      <w:r w:rsidRPr="001834E8">
        <w:drawing>
          <wp:inline distT="0" distB="0" distL="0" distR="0" wp14:anchorId="2F231E35" wp14:editId="7309947B">
            <wp:extent cx="5731510" cy="3223895"/>
            <wp:effectExtent l="0" t="0" r="2540" b="0"/>
            <wp:docPr id="232495586" name="Picture 1" descr="A video game screen with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95586" name="Picture 1" descr="A video game screen with a group of peop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EA264" w14:textId="77777777" w:rsidR="002864F5" w:rsidRPr="001834E8" w:rsidRDefault="002864F5">
      <w:r w:rsidRPr="001834E8">
        <w:br w:type="page"/>
      </w:r>
    </w:p>
    <w:p w14:paraId="1208C2AD" w14:textId="6C88EB8F" w:rsidR="002864F5" w:rsidRPr="001834E8" w:rsidRDefault="002864F5" w:rsidP="002864F5">
      <w:pPr>
        <w:pStyle w:val="Heading2"/>
      </w:pPr>
      <w:bookmarkStart w:id="5" w:name="_Toc199618788"/>
      <w:r w:rsidRPr="001834E8">
        <w:lastRenderedPageBreak/>
        <w:t>31 de maio de 2025</w:t>
      </w:r>
      <w:bookmarkEnd w:id="5"/>
      <w:r w:rsidRPr="001834E8">
        <w:t xml:space="preserve"> </w:t>
      </w:r>
    </w:p>
    <w:p w14:paraId="75213359" w14:textId="32523F18" w:rsidR="002864F5" w:rsidRPr="001834E8" w:rsidRDefault="002864F5" w:rsidP="002864F5">
      <w:r w:rsidRPr="001834E8">
        <w:t xml:space="preserve">Duração aproximada: </w:t>
      </w:r>
      <w:r w:rsidR="00B7098E" w:rsidRPr="001834E8">
        <w:t xml:space="preserve">2h (algum desse tempo foi a ver a final da Champions então é compreensível o tempo no </w:t>
      </w:r>
      <w:proofErr w:type="spellStart"/>
      <w:r w:rsidR="00B7098E" w:rsidRPr="001834E8">
        <w:t>practice</w:t>
      </w:r>
      <w:proofErr w:type="spellEnd"/>
      <w:r w:rsidR="00B7098E" w:rsidRPr="001834E8">
        <w:t>)</w:t>
      </w:r>
      <w:r w:rsidRPr="001834E8">
        <w:br/>
        <w:t xml:space="preserve">Personagem usada: </w:t>
      </w:r>
      <w:proofErr w:type="spellStart"/>
      <w:r w:rsidRPr="001834E8">
        <w:t>Elphelt</w:t>
      </w:r>
      <w:proofErr w:type="spellEnd"/>
      <w:r w:rsidRPr="001834E8">
        <w:br/>
        <w:t>Modo: Online (</w:t>
      </w:r>
      <w:proofErr w:type="spellStart"/>
      <w:r w:rsidRPr="001834E8">
        <w:t>ranked</w:t>
      </w:r>
      <w:proofErr w:type="spellEnd"/>
      <w:r w:rsidRPr="001834E8">
        <w:t>)</w:t>
      </w:r>
      <w:r w:rsidR="00440326" w:rsidRPr="001834E8">
        <w:t xml:space="preserve"> e </w:t>
      </w:r>
      <w:proofErr w:type="spellStart"/>
      <w:r w:rsidR="00440326" w:rsidRPr="001834E8">
        <w:t>practice</w:t>
      </w:r>
      <w:proofErr w:type="spellEnd"/>
    </w:p>
    <w:p w14:paraId="605D3AF2" w14:textId="77777777" w:rsidR="002864F5" w:rsidRPr="001834E8" w:rsidRDefault="002864F5" w:rsidP="002864F5">
      <w:pPr>
        <w:pStyle w:val="Heading4"/>
        <w:rPr>
          <w:b/>
          <w:bCs/>
        </w:rPr>
      </w:pPr>
      <w:r w:rsidRPr="001834E8">
        <w:rPr>
          <w:rStyle w:val="Heading3Char"/>
        </w:rPr>
        <w:t>Resultados</w:t>
      </w:r>
    </w:p>
    <w:p w14:paraId="73AB2EB4" w14:textId="73DD420D" w:rsidR="002864F5" w:rsidRPr="001834E8" w:rsidRDefault="002864F5" w:rsidP="002864F5">
      <w:pPr>
        <w:pStyle w:val="ListParagraph"/>
        <w:numPr>
          <w:ilvl w:val="0"/>
          <w:numId w:val="27"/>
        </w:numPr>
        <w:jc w:val="both"/>
      </w:pPr>
      <w:r w:rsidRPr="001834E8">
        <w:t>2 vitória</w:t>
      </w:r>
    </w:p>
    <w:p w14:paraId="644FDB2B" w14:textId="71991921" w:rsidR="00D66124" w:rsidRPr="001834E8" w:rsidRDefault="00F62F0A" w:rsidP="002864F5">
      <w:pPr>
        <w:pStyle w:val="ListParagraph"/>
        <w:numPr>
          <w:ilvl w:val="0"/>
          <w:numId w:val="27"/>
        </w:numPr>
      </w:pPr>
      <w:r w:rsidRPr="001834E8">
        <w:t>3</w:t>
      </w:r>
      <w:r w:rsidR="00D66124" w:rsidRPr="001834E8">
        <w:t xml:space="preserve"> </w:t>
      </w:r>
      <w:r w:rsidR="002864F5" w:rsidRPr="001834E8">
        <w:t>derrotas</w:t>
      </w:r>
    </w:p>
    <w:p w14:paraId="092B9299" w14:textId="2A49CCDF" w:rsidR="002864F5" w:rsidRPr="001834E8" w:rsidRDefault="00D66124" w:rsidP="002864F5">
      <w:pPr>
        <w:pStyle w:val="ListParagraph"/>
        <w:numPr>
          <w:ilvl w:val="0"/>
          <w:numId w:val="27"/>
        </w:numPr>
      </w:pPr>
      <w:r w:rsidRPr="001834E8">
        <w:t>1 empate</w:t>
      </w:r>
      <w:r w:rsidR="002864F5" w:rsidRPr="001834E8">
        <w:br/>
        <w:t>Ranking:</w:t>
      </w:r>
    </w:p>
    <w:p w14:paraId="67A3BDF0" w14:textId="299FFBD2" w:rsidR="002864F5" w:rsidRPr="001834E8" w:rsidRDefault="002864F5" w:rsidP="002864F5">
      <w:pPr>
        <w:pStyle w:val="ListParagraph"/>
        <w:numPr>
          <w:ilvl w:val="0"/>
          <w:numId w:val="27"/>
        </w:numPr>
      </w:pPr>
      <w:r w:rsidRPr="001834E8">
        <w:t xml:space="preserve">Subida do </w:t>
      </w:r>
      <w:proofErr w:type="spellStart"/>
      <w:r w:rsidRPr="001834E8">
        <w:t>Floor</w:t>
      </w:r>
      <w:proofErr w:type="spellEnd"/>
      <w:r w:rsidRPr="001834E8">
        <w:t xml:space="preserve"> 4 → </w:t>
      </w:r>
      <w:proofErr w:type="spellStart"/>
      <w:r w:rsidRPr="001834E8">
        <w:t>Floor</w:t>
      </w:r>
      <w:proofErr w:type="spellEnd"/>
      <w:r w:rsidRPr="001834E8">
        <w:t xml:space="preserve"> 5</w:t>
      </w:r>
    </w:p>
    <w:p w14:paraId="0B8C87D0" w14:textId="68CE145B" w:rsidR="00F62F0A" w:rsidRPr="001834E8" w:rsidRDefault="00F62F0A" w:rsidP="002864F5">
      <w:pPr>
        <w:pStyle w:val="ListParagraph"/>
        <w:numPr>
          <w:ilvl w:val="0"/>
          <w:numId w:val="27"/>
        </w:numPr>
      </w:pPr>
      <w:r w:rsidRPr="001834E8">
        <w:t xml:space="preserve">Descida do </w:t>
      </w:r>
      <w:proofErr w:type="spellStart"/>
      <w:r w:rsidRPr="001834E8">
        <w:t>Floor</w:t>
      </w:r>
      <w:proofErr w:type="spellEnd"/>
      <w:r w:rsidRPr="001834E8">
        <w:t xml:space="preserve"> 5 → </w:t>
      </w:r>
      <w:proofErr w:type="spellStart"/>
      <w:r w:rsidRPr="001834E8">
        <w:t>Floor</w:t>
      </w:r>
      <w:proofErr w:type="spellEnd"/>
      <w:r w:rsidRPr="001834E8">
        <w:t xml:space="preserve"> 3</w:t>
      </w:r>
    </w:p>
    <w:p w14:paraId="03212B1A" w14:textId="77777777" w:rsidR="002864F5" w:rsidRPr="001834E8" w:rsidRDefault="002864F5" w:rsidP="002864F5">
      <w:pPr>
        <w:pStyle w:val="Heading4"/>
        <w:jc w:val="both"/>
      </w:pPr>
      <w:r w:rsidRPr="001834E8">
        <w:t>Impressão</w:t>
      </w:r>
    </w:p>
    <w:p w14:paraId="2A7F3DFE" w14:textId="0B6FE93E" w:rsidR="002864F5" w:rsidRPr="001834E8" w:rsidRDefault="002864F5" w:rsidP="002864F5">
      <w:pPr>
        <w:jc w:val="both"/>
      </w:pPr>
      <w:r w:rsidRPr="001834E8">
        <w:t>Partidas mais balanceadas</w:t>
      </w:r>
      <w:r w:rsidR="00B8073C" w:rsidRPr="001834E8">
        <w:t xml:space="preserve">. Pareceu que aprendi muito mais. Principalmente depois de ir ao </w:t>
      </w:r>
      <w:proofErr w:type="spellStart"/>
      <w:r w:rsidR="00B8073C" w:rsidRPr="001834E8">
        <w:t>practice</w:t>
      </w:r>
      <w:proofErr w:type="spellEnd"/>
      <w:r w:rsidR="00B8073C" w:rsidRPr="001834E8">
        <w:t xml:space="preserve"> ver o que estava a falhar.</w:t>
      </w:r>
      <w:r w:rsidR="00F62F0A" w:rsidRPr="001834E8">
        <w:t xml:space="preserve"> Uma das derrotas comecei a perceber como é fácil dar anti </w:t>
      </w:r>
      <w:proofErr w:type="spellStart"/>
      <w:r w:rsidR="00F62F0A" w:rsidRPr="001834E8">
        <w:t>air</w:t>
      </w:r>
      <w:proofErr w:type="spellEnd"/>
      <w:r w:rsidR="00F62F0A" w:rsidRPr="001834E8">
        <w:t xml:space="preserve"> neste jogo e ganhei o último jogo.</w:t>
      </w:r>
      <w:r w:rsidR="001D36C9" w:rsidRPr="001834E8">
        <w:t xml:space="preserve"> Senti que estou a aprender aos poucos. Ainda com dificuldades a jogar contra </w:t>
      </w:r>
      <w:proofErr w:type="spellStart"/>
      <w:r w:rsidR="001D36C9" w:rsidRPr="001834E8">
        <w:t>zoners</w:t>
      </w:r>
      <w:proofErr w:type="spellEnd"/>
    </w:p>
    <w:p w14:paraId="6E79FFEE" w14:textId="77777777" w:rsidR="002864F5" w:rsidRPr="001834E8" w:rsidRDefault="002864F5" w:rsidP="002864F5">
      <w:pPr>
        <w:pStyle w:val="Heading3"/>
      </w:pPr>
      <w:r w:rsidRPr="001834E8">
        <w:t>Foto(s) para memória visual:</w:t>
      </w:r>
    </w:p>
    <w:p w14:paraId="0D55FF10" w14:textId="0F758A9D" w:rsidR="00553A9A" w:rsidRPr="001834E8" w:rsidRDefault="004E5279" w:rsidP="00B926E1">
      <w:r w:rsidRPr="001834E8">
        <w:drawing>
          <wp:inline distT="0" distB="0" distL="0" distR="0" wp14:anchorId="52527D65" wp14:editId="2291DCEB">
            <wp:extent cx="5731510" cy="3223895"/>
            <wp:effectExtent l="0" t="0" r="2540" b="0"/>
            <wp:docPr id="2008920818" name="Picture 1" descr="A video game screen with a couple of people holding a guit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20818" name="Picture 1" descr="A video game screen with a couple of people holding a guita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DF27" w14:textId="77777777" w:rsidR="009D0048" w:rsidRPr="001834E8" w:rsidRDefault="009D0048" w:rsidP="009D0048">
      <w:pPr>
        <w:pStyle w:val="Heading1"/>
      </w:pPr>
      <w:bookmarkStart w:id="6" w:name="_Toc199336955"/>
      <w:bookmarkStart w:id="7" w:name="_Toc199618789"/>
      <w:r w:rsidRPr="001834E8">
        <w:t>Notas finais:</w:t>
      </w:r>
      <w:bookmarkEnd w:id="6"/>
      <w:bookmarkEnd w:id="7"/>
    </w:p>
    <w:p w14:paraId="6C61A964" w14:textId="77777777" w:rsidR="009D0048" w:rsidRPr="001834E8" w:rsidRDefault="009D0048" w:rsidP="009D0048">
      <w:pPr>
        <w:pStyle w:val="ListParagraph"/>
        <w:numPr>
          <w:ilvl w:val="0"/>
          <w:numId w:val="18"/>
        </w:numPr>
        <w:spacing w:after="200" w:line="240" w:lineRule="auto"/>
        <w:jc w:val="both"/>
      </w:pPr>
      <w:r w:rsidRPr="001834E8">
        <w:t>As imagens da pessoa e do gato foram geradas por AI (</w:t>
      </w:r>
      <w:proofErr w:type="spellStart"/>
      <w:r w:rsidRPr="001834E8">
        <w:t>ChatGPT</w:t>
      </w:r>
      <w:proofErr w:type="spellEnd"/>
      <w:r w:rsidRPr="001834E8">
        <w:t xml:space="preserve"> a simples e a capa, as restantes Sora);</w:t>
      </w:r>
    </w:p>
    <w:p w14:paraId="465222B6" w14:textId="23343160" w:rsidR="009D0048" w:rsidRPr="009D0048" w:rsidRDefault="009D0048" w:rsidP="009D0048">
      <w:pPr>
        <w:pStyle w:val="ListParagraph"/>
        <w:numPr>
          <w:ilvl w:val="0"/>
          <w:numId w:val="18"/>
        </w:numPr>
        <w:spacing w:after="200" w:line="240" w:lineRule="auto"/>
        <w:jc w:val="both"/>
      </w:pPr>
      <w:r w:rsidRPr="001834E8">
        <w:lastRenderedPageBreak/>
        <w:t xml:space="preserve">Todos os </w:t>
      </w:r>
      <w:proofErr w:type="spellStart"/>
      <w:r w:rsidRPr="001834E8">
        <w:t>screenshots</w:t>
      </w:r>
      <w:proofErr w:type="spellEnd"/>
      <w:r w:rsidRPr="001834E8">
        <w:t xml:space="preserve"> foram tirados de </w:t>
      </w:r>
      <w:proofErr w:type="spellStart"/>
      <w:r w:rsidRPr="001834E8">
        <w:t>gameplays</w:t>
      </w:r>
      <w:proofErr w:type="spellEnd"/>
      <w:r w:rsidRPr="001834E8">
        <w:t xml:space="preserve"> guardadas pela </w:t>
      </w:r>
      <w:proofErr w:type="spellStart"/>
      <w:r w:rsidRPr="001834E8">
        <w:t>Steam</w:t>
      </w:r>
      <w:proofErr w:type="spellEnd"/>
      <w:r w:rsidRPr="001834E8">
        <w:t>.</w:t>
      </w:r>
    </w:p>
    <w:sectPr w:rsidR="009D0048" w:rsidRPr="009D00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151F4"/>
    <w:multiLevelType w:val="multilevel"/>
    <w:tmpl w:val="7520B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65EA3"/>
    <w:multiLevelType w:val="hybridMultilevel"/>
    <w:tmpl w:val="A0FC7F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840A7"/>
    <w:multiLevelType w:val="multilevel"/>
    <w:tmpl w:val="14DA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05514D"/>
    <w:multiLevelType w:val="multilevel"/>
    <w:tmpl w:val="96DE6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B011C0"/>
    <w:multiLevelType w:val="multilevel"/>
    <w:tmpl w:val="4A249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A51457"/>
    <w:multiLevelType w:val="multilevel"/>
    <w:tmpl w:val="DF56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8E2259"/>
    <w:multiLevelType w:val="multilevel"/>
    <w:tmpl w:val="AD6EC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444732"/>
    <w:multiLevelType w:val="hybridMultilevel"/>
    <w:tmpl w:val="F88E09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84E7A"/>
    <w:multiLevelType w:val="multilevel"/>
    <w:tmpl w:val="A46EA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702CE5"/>
    <w:multiLevelType w:val="multilevel"/>
    <w:tmpl w:val="F98E4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3E464F"/>
    <w:multiLevelType w:val="multilevel"/>
    <w:tmpl w:val="08C02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1648ED"/>
    <w:multiLevelType w:val="hybridMultilevel"/>
    <w:tmpl w:val="F7D684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A732B"/>
    <w:multiLevelType w:val="hybridMultilevel"/>
    <w:tmpl w:val="F56CCC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3F0EA6"/>
    <w:multiLevelType w:val="hybridMultilevel"/>
    <w:tmpl w:val="4954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3246EE"/>
    <w:multiLevelType w:val="multilevel"/>
    <w:tmpl w:val="D26E8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0A537D"/>
    <w:multiLevelType w:val="hybridMultilevel"/>
    <w:tmpl w:val="4FFCF4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7A7E1F"/>
    <w:multiLevelType w:val="multilevel"/>
    <w:tmpl w:val="9492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E123DB"/>
    <w:multiLevelType w:val="multilevel"/>
    <w:tmpl w:val="9B5C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233A38"/>
    <w:multiLevelType w:val="multilevel"/>
    <w:tmpl w:val="4F34F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BC32BF"/>
    <w:multiLevelType w:val="multilevel"/>
    <w:tmpl w:val="F5625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8C4F99"/>
    <w:multiLevelType w:val="multilevel"/>
    <w:tmpl w:val="A8788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893483"/>
    <w:multiLevelType w:val="hybridMultilevel"/>
    <w:tmpl w:val="6BFE4A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6E7338"/>
    <w:multiLevelType w:val="hybridMultilevel"/>
    <w:tmpl w:val="DAEE5D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2D15BF"/>
    <w:multiLevelType w:val="hybridMultilevel"/>
    <w:tmpl w:val="C88E9B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C2400D"/>
    <w:multiLevelType w:val="multilevel"/>
    <w:tmpl w:val="E1901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0640CA"/>
    <w:multiLevelType w:val="multilevel"/>
    <w:tmpl w:val="7BBC5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4A033F"/>
    <w:multiLevelType w:val="hybridMultilevel"/>
    <w:tmpl w:val="691CD5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1838593">
    <w:abstractNumId w:val="9"/>
  </w:num>
  <w:num w:numId="2" w16cid:durableId="1272780069">
    <w:abstractNumId w:val="25"/>
  </w:num>
  <w:num w:numId="3" w16cid:durableId="588080411">
    <w:abstractNumId w:val="20"/>
  </w:num>
  <w:num w:numId="4" w16cid:durableId="1136294020">
    <w:abstractNumId w:val="12"/>
  </w:num>
  <w:num w:numId="5" w16cid:durableId="2146391570">
    <w:abstractNumId w:val="15"/>
  </w:num>
  <w:num w:numId="6" w16cid:durableId="1317492660">
    <w:abstractNumId w:val="21"/>
  </w:num>
  <w:num w:numId="7" w16cid:durableId="171535239">
    <w:abstractNumId w:val="23"/>
  </w:num>
  <w:num w:numId="8" w16cid:durableId="562371255">
    <w:abstractNumId w:val="6"/>
  </w:num>
  <w:num w:numId="9" w16cid:durableId="1645575566">
    <w:abstractNumId w:val="3"/>
  </w:num>
  <w:num w:numId="10" w16cid:durableId="1508671316">
    <w:abstractNumId w:val="26"/>
  </w:num>
  <w:num w:numId="11" w16cid:durableId="413357769">
    <w:abstractNumId w:val="2"/>
  </w:num>
  <w:num w:numId="12" w16cid:durableId="977683371">
    <w:abstractNumId w:val="0"/>
  </w:num>
  <w:num w:numId="13" w16cid:durableId="2095125440">
    <w:abstractNumId w:val="16"/>
  </w:num>
  <w:num w:numId="14" w16cid:durableId="1007438938">
    <w:abstractNumId w:val="14"/>
  </w:num>
  <w:num w:numId="15" w16cid:durableId="594175115">
    <w:abstractNumId w:val="19"/>
  </w:num>
  <w:num w:numId="16" w16cid:durableId="1130590182">
    <w:abstractNumId w:val="10"/>
  </w:num>
  <w:num w:numId="17" w16cid:durableId="726730541">
    <w:abstractNumId w:val="4"/>
  </w:num>
  <w:num w:numId="18" w16cid:durableId="1855726219">
    <w:abstractNumId w:val="24"/>
  </w:num>
  <w:num w:numId="19" w16cid:durableId="2056545269">
    <w:abstractNumId w:val="1"/>
  </w:num>
  <w:num w:numId="20" w16cid:durableId="234510733">
    <w:abstractNumId w:val="18"/>
  </w:num>
  <w:num w:numId="21" w16cid:durableId="1651596477">
    <w:abstractNumId w:val="17"/>
  </w:num>
  <w:num w:numId="22" w16cid:durableId="390426503">
    <w:abstractNumId w:val="22"/>
  </w:num>
  <w:num w:numId="23" w16cid:durableId="866870122">
    <w:abstractNumId w:val="11"/>
  </w:num>
  <w:num w:numId="24" w16cid:durableId="53823673">
    <w:abstractNumId w:val="7"/>
  </w:num>
  <w:num w:numId="25" w16cid:durableId="372733431">
    <w:abstractNumId w:val="8"/>
  </w:num>
  <w:num w:numId="26" w16cid:durableId="270162148">
    <w:abstractNumId w:val="5"/>
  </w:num>
  <w:num w:numId="27" w16cid:durableId="753359025">
    <w:abstractNumId w:val="13"/>
  </w:num>
  <w:num w:numId="28" w16cid:durableId="72576637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A79"/>
    <w:rsid w:val="00066D5C"/>
    <w:rsid w:val="000D286A"/>
    <w:rsid w:val="001834E8"/>
    <w:rsid w:val="001D36C9"/>
    <w:rsid w:val="00210AA9"/>
    <w:rsid w:val="002864F5"/>
    <w:rsid w:val="00347E4A"/>
    <w:rsid w:val="00391BC7"/>
    <w:rsid w:val="003B6D75"/>
    <w:rsid w:val="003E283F"/>
    <w:rsid w:val="00440326"/>
    <w:rsid w:val="00451A72"/>
    <w:rsid w:val="004E5279"/>
    <w:rsid w:val="005451DF"/>
    <w:rsid w:val="00553A9A"/>
    <w:rsid w:val="00570124"/>
    <w:rsid w:val="00572268"/>
    <w:rsid w:val="005A29D6"/>
    <w:rsid w:val="005B3DF2"/>
    <w:rsid w:val="007C7B27"/>
    <w:rsid w:val="00883834"/>
    <w:rsid w:val="00896228"/>
    <w:rsid w:val="008C7CCE"/>
    <w:rsid w:val="009070BC"/>
    <w:rsid w:val="00956B3C"/>
    <w:rsid w:val="009A7A79"/>
    <w:rsid w:val="009D0048"/>
    <w:rsid w:val="00A456DB"/>
    <w:rsid w:val="00A65927"/>
    <w:rsid w:val="00AB282A"/>
    <w:rsid w:val="00B7098E"/>
    <w:rsid w:val="00B8073C"/>
    <w:rsid w:val="00B926E1"/>
    <w:rsid w:val="00BB21C4"/>
    <w:rsid w:val="00BC4012"/>
    <w:rsid w:val="00BE02B2"/>
    <w:rsid w:val="00C12C3A"/>
    <w:rsid w:val="00C6071B"/>
    <w:rsid w:val="00CE6A68"/>
    <w:rsid w:val="00D41009"/>
    <w:rsid w:val="00D66124"/>
    <w:rsid w:val="00DD4A71"/>
    <w:rsid w:val="00E13B2B"/>
    <w:rsid w:val="00E57E31"/>
    <w:rsid w:val="00E87577"/>
    <w:rsid w:val="00F62F0A"/>
    <w:rsid w:val="00FB4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AC6CA"/>
  <w15:chartTrackingRefBased/>
  <w15:docId w15:val="{8ED359EF-C606-44E1-A6D1-2022C1C2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7A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7A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7A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7A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A7A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7A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7A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7A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7A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7A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A7A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7A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A7A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A7A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7A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7A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7A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7A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7A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7A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7A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7A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7A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7A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7A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7A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7A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7A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7A7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BC4012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C4012"/>
    <w:pPr>
      <w:spacing w:after="100" w:line="276" w:lineRule="auto"/>
    </w:pPr>
    <w:rPr>
      <w:rFonts w:eastAsiaTheme="minorEastAsia"/>
      <w:kern w:val="0"/>
      <w:sz w:val="22"/>
      <w:szCs w:val="2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C4012"/>
    <w:pPr>
      <w:spacing w:after="100" w:line="276" w:lineRule="auto"/>
      <w:ind w:left="220"/>
    </w:pPr>
    <w:rPr>
      <w:rFonts w:eastAsiaTheme="minorEastAsia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BC401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96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7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29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54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477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21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4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1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8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3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7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4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1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9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13</Pages>
  <Words>828</Words>
  <Characters>4720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33</cp:revision>
  <dcterms:created xsi:type="dcterms:W3CDTF">2025-05-28T14:20:00Z</dcterms:created>
  <dcterms:modified xsi:type="dcterms:W3CDTF">2025-05-31T20:21:00Z</dcterms:modified>
</cp:coreProperties>
</file>